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E04C" w14:textId="450D1257" w:rsidR="00D578DA" w:rsidRPr="000D5A7B" w:rsidRDefault="0033466C" w:rsidP="00E615A9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b/>
          <w:bCs/>
          <w:sz w:val="32"/>
          <w:szCs w:val="32"/>
          <w:u w:val="single"/>
        </w:rPr>
        <w:t>Doctor Recheck</w:t>
      </w:r>
      <w:r w:rsidR="00E615A9" w:rsidRPr="000D5A7B">
        <w:rPr>
          <w:rFonts w:ascii="Georgia" w:hAnsi="Georgia"/>
          <w:b/>
          <w:bCs/>
          <w:sz w:val="32"/>
          <w:szCs w:val="32"/>
          <w:u w:val="single"/>
        </w:rPr>
        <w:t xml:space="preserve"> Form</w:t>
      </w:r>
    </w:p>
    <w:p w14:paraId="13412E90" w14:textId="0670A722" w:rsidR="00E615A9" w:rsidRPr="00E615A9" w:rsidRDefault="00E615A9">
      <w:pPr>
        <w:rPr>
          <w:rFonts w:ascii="Georgia" w:hAnsi="Georgia"/>
        </w:rPr>
      </w:pPr>
    </w:p>
    <w:p w14:paraId="4AF7515E" w14:textId="6C8F7DAF" w:rsidR="00C92E38" w:rsidRPr="00E615A9" w:rsidRDefault="00C92E38">
      <w:pPr>
        <w:rPr>
          <w:rFonts w:ascii="Georgia" w:hAnsi="Georgia"/>
        </w:rPr>
      </w:pPr>
      <w:r>
        <w:rPr>
          <w:rFonts w:ascii="Georgia" w:hAnsi="Georgia"/>
        </w:rPr>
        <w:t xml:space="preserve">         </w:t>
      </w:r>
      <w:r>
        <w:rPr>
          <w:rFonts w:ascii="Georgia" w:hAnsi="Georgia"/>
          <w:b/>
          <w:bCs/>
        </w:rPr>
        <w:t>Basic Information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410"/>
        <w:gridCol w:w="5760"/>
      </w:tblGrid>
      <w:tr w:rsidR="00C92E38" w:rsidRPr="00E615A9" w14:paraId="67DF7D39" w14:textId="77777777" w:rsidTr="00E615A9">
        <w:tc>
          <w:tcPr>
            <w:tcW w:w="4410" w:type="dxa"/>
          </w:tcPr>
          <w:p w14:paraId="0C38A2ED" w14:textId="5D7D7A1B" w:rsidR="00C92E38" w:rsidRPr="00E615A9" w:rsidRDefault="00A37B8D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Your Name: </w:t>
            </w:r>
            <w:r w:rsidR="00B43878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3878">
              <w:rPr>
                <w:rFonts w:ascii="Georgia" w:hAnsi="Georgia"/>
              </w:rPr>
              <w:instrText xml:space="preserve"> FORMTEXT </w:instrText>
            </w:r>
            <w:r w:rsidR="00B43878">
              <w:rPr>
                <w:rFonts w:ascii="Georgia" w:hAnsi="Georgia"/>
              </w:rPr>
            </w:r>
            <w:r w:rsidR="00B43878">
              <w:rPr>
                <w:rFonts w:ascii="Georgia" w:hAnsi="Georgia"/>
              </w:rPr>
              <w:fldChar w:fldCharType="separate"/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</w:rPr>
              <w:fldChar w:fldCharType="end"/>
            </w:r>
          </w:p>
        </w:tc>
        <w:tc>
          <w:tcPr>
            <w:tcW w:w="5760" w:type="dxa"/>
          </w:tcPr>
          <w:p w14:paraId="73CF0429" w14:textId="19E6EF5A" w:rsidR="00C92E38" w:rsidRDefault="00A37B8D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Date: </w:t>
            </w:r>
            <w:r w:rsidR="00B43878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3878">
              <w:rPr>
                <w:rFonts w:ascii="Georgia" w:hAnsi="Georgia"/>
              </w:rPr>
              <w:instrText xml:space="preserve"> FORMTEXT </w:instrText>
            </w:r>
            <w:r w:rsidR="00B43878">
              <w:rPr>
                <w:rFonts w:ascii="Georgia" w:hAnsi="Georgia"/>
              </w:rPr>
            </w:r>
            <w:r w:rsidR="00B43878">
              <w:rPr>
                <w:rFonts w:ascii="Georgia" w:hAnsi="Georgia"/>
              </w:rPr>
              <w:fldChar w:fldCharType="separate"/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</w:rPr>
              <w:fldChar w:fldCharType="end"/>
            </w:r>
          </w:p>
        </w:tc>
      </w:tr>
      <w:tr w:rsidR="00A37B8D" w:rsidRPr="00E615A9" w14:paraId="1557E4F6" w14:textId="77777777" w:rsidTr="00E615A9">
        <w:tc>
          <w:tcPr>
            <w:tcW w:w="4410" w:type="dxa"/>
          </w:tcPr>
          <w:p w14:paraId="55F72FBA" w14:textId="78D1BDE6" w:rsidR="00A37B8D" w:rsidRDefault="00A37B8D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Pet’s Name: </w:t>
            </w:r>
            <w:r w:rsidR="00B43878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3878">
              <w:rPr>
                <w:rFonts w:ascii="Georgia" w:hAnsi="Georgia"/>
              </w:rPr>
              <w:instrText xml:space="preserve"> FORMTEXT </w:instrText>
            </w:r>
            <w:r w:rsidR="00B43878">
              <w:rPr>
                <w:rFonts w:ascii="Georgia" w:hAnsi="Georgia"/>
              </w:rPr>
            </w:r>
            <w:r w:rsidR="00B43878">
              <w:rPr>
                <w:rFonts w:ascii="Georgia" w:hAnsi="Georgia"/>
              </w:rPr>
              <w:fldChar w:fldCharType="separate"/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</w:rPr>
              <w:fldChar w:fldCharType="end"/>
            </w:r>
          </w:p>
        </w:tc>
        <w:tc>
          <w:tcPr>
            <w:tcW w:w="5760" w:type="dxa"/>
          </w:tcPr>
          <w:p w14:paraId="06EEE1C5" w14:textId="1525B809" w:rsidR="00A37B8D" w:rsidRDefault="00B43878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Age, Breed, Sex: </w:t>
            </w: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A37B8D" w:rsidRPr="00E615A9" w14:paraId="77FCAEC0" w14:textId="77777777" w:rsidTr="00E615A9">
        <w:tc>
          <w:tcPr>
            <w:tcW w:w="4410" w:type="dxa"/>
          </w:tcPr>
          <w:p w14:paraId="5CA32408" w14:textId="77777777" w:rsidR="00A37B8D" w:rsidRDefault="00A37B8D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Change in address?        </w:t>
            </w:r>
            <w:sdt>
              <w:sdtPr>
                <w:rPr>
                  <w:rFonts w:ascii="Georgia" w:hAnsi="Georgia"/>
                </w:rPr>
                <w:id w:val="201772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eorgia" w:hAnsi="Georgia"/>
              </w:rPr>
              <w:t xml:space="preserve"> Yes      </w:t>
            </w:r>
            <w:sdt>
              <w:sdtPr>
                <w:rPr>
                  <w:rFonts w:ascii="Georgia" w:hAnsi="Georgia"/>
                </w:rPr>
                <w:id w:val="6476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eorgia" w:hAnsi="Georgia"/>
              </w:rPr>
              <w:t xml:space="preserve"> No</w:t>
            </w:r>
          </w:p>
          <w:p w14:paraId="55E35D83" w14:textId="5FFE731D" w:rsidR="00A37B8D" w:rsidRDefault="00A37B8D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yes, please provide new information:</w:t>
            </w:r>
          </w:p>
        </w:tc>
        <w:tc>
          <w:tcPr>
            <w:tcW w:w="5760" w:type="dxa"/>
          </w:tcPr>
          <w:p w14:paraId="7C19069D" w14:textId="39412574" w:rsidR="00A37B8D" w:rsidRDefault="00B43878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bookmarkEnd w:id="0"/>
            <w:r>
              <w:rPr>
                <w:rFonts w:ascii="Georgia" w:hAnsi="Georgia"/>
              </w:rPr>
              <w:fldChar w:fldCharType="end"/>
            </w:r>
          </w:p>
          <w:p w14:paraId="0E874F5F" w14:textId="554356F9" w:rsidR="00A37B8D" w:rsidRDefault="00B43878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92E38" w:rsidRPr="00E615A9" w14:paraId="4CC82B95" w14:textId="77777777" w:rsidTr="00E615A9">
        <w:tc>
          <w:tcPr>
            <w:tcW w:w="4410" w:type="dxa"/>
          </w:tcPr>
          <w:p w14:paraId="781E8205" w14:textId="67162E85" w:rsidR="00C92E38" w:rsidRPr="00E615A9" w:rsidRDefault="00A37B8D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Best telephone: </w:t>
            </w:r>
            <w:r w:rsidR="00C92E38" w:rsidRPr="00E615A9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     </w:t>
            </w:r>
            <w:sdt>
              <w:sdtPr>
                <w:rPr>
                  <w:rFonts w:ascii="Georgia" w:hAnsi="Georgia"/>
                </w:rPr>
                <w:id w:val="-110935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eorgia" w:hAnsi="Georgia"/>
              </w:rPr>
              <w:t xml:space="preserve"> Home  </w:t>
            </w:r>
            <w:sdt>
              <w:sdtPr>
                <w:rPr>
                  <w:rFonts w:ascii="Georgia" w:hAnsi="Georgia"/>
                </w:rPr>
                <w:id w:val="210630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eorgia" w:hAnsi="Georgia"/>
              </w:rPr>
              <w:t xml:space="preserve"> Cell</w:t>
            </w:r>
          </w:p>
        </w:tc>
        <w:tc>
          <w:tcPr>
            <w:tcW w:w="5760" w:type="dxa"/>
          </w:tcPr>
          <w:p w14:paraId="456EF560" w14:textId="43E4BAB6" w:rsidR="00C92E38" w:rsidRPr="00E615A9" w:rsidRDefault="00B43878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92E38" w:rsidRPr="00E615A9" w14:paraId="19FE971C" w14:textId="77777777" w:rsidTr="00E615A9">
        <w:tc>
          <w:tcPr>
            <w:tcW w:w="4410" w:type="dxa"/>
          </w:tcPr>
          <w:p w14:paraId="363CC673" w14:textId="79F09CE8" w:rsidR="00C92E38" w:rsidRPr="00E615A9" w:rsidRDefault="00A37B8D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Best email: </w:t>
            </w:r>
          </w:p>
        </w:tc>
        <w:tc>
          <w:tcPr>
            <w:tcW w:w="5760" w:type="dxa"/>
          </w:tcPr>
          <w:p w14:paraId="54960304" w14:textId="3C455354" w:rsidR="00C92E38" w:rsidRPr="00E615A9" w:rsidRDefault="00B43878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33466C" w:rsidRPr="00E615A9" w14:paraId="1B272C40" w14:textId="77777777" w:rsidTr="00E615A9">
        <w:tc>
          <w:tcPr>
            <w:tcW w:w="4410" w:type="dxa"/>
          </w:tcPr>
          <w:p w14:paraId="694817E8" w14:textId="72CB53E0" w:rsidR="0033466C" w:rsidRDefault="0033466C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Preferred method for scheduling: </w:t>
            </w:r>
          </w:p>
        </w:tc>
        <w:tc>
          <w:tcPr>
            <w:tcW w:w="5760" w:type="dxa"/>
          </w:tcPr>
          <w:p w14:paraId="0DCA0B7B" w14:textId="201BDBBA" w:rsidR="0033466C" w:rsidRDefault="0033466C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Phone Call </w:t>
            </w:r>
            <w:r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Georgia" w:hAnsi="Georgia"/>
              </w:rPr>
              <w:instrText xml:space="preserve"> FORMCHECKBOX </w:instrText>
            </w:r>
            <w:r w:rsidR="008B168F">
              <w:rPr>
                <w:rFonts w:ascii="Georgia" w:hAnsi="Georgia"/>
              </w:rPr>
            </w:r>
            <w:r w:rsidR="008B168F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bookmarkEnd w:id="1"/>
            <w:r>
              <w:rPr>
                <w:rFonts w:ascii="Georgia" w:hAnsi="Georgia"/>
              </w:rPr>
              <w:t xml:space="preserve">                 Online Portal </w:t>
            </w:r>
            <w:r>
              <w:rPr>
                <w:rFonts w:ascii="Georgia" w:hAnsi="Georg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Georgia" w:hAnsi="Georgia"/>
              </w:rPr>
              <w:instrText xml:space="preserve"> FORMCHECKBOX </w:instrText>
            </w:r>
            <w:r w:rsidR="008B168F">
              <w:rPr>
                <w:rFonts w:ascii="Georgia" w:hAnsi="Georgia"/>
              </w:rPr>
            </w:r>
            <w:r w:rsidR="008B168F"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</w:rPr>
              <w:fldChar w:fldCharType="end"/>
            </w:r>
            <w:bookmarkEnd w:id="2"/>
          </w:p>
        </w:tc>
      </w:tr>
    </w:tbl>
    <w:p w14:paraId="43024C08" w14:textId="77777777" w:rsidR="00E615A9" w:rsidRPr="00E615A9" w:rsidRDefault="00E615A9">
      <w:pPr>
        <w:rPr>
          <w:rFonts w:ascii="Georgia" w:hAnsi="Georgia"/>
        </w:rPr>
      </w:pPr>
    </w:p>
    <w:p w14:paraId="1F907A6C" w14:textId="595D1E7C" w:rsidR="00E615A9" w:rsidRPr="00693C43" w:rsidRDefault="0033466C" w:rsidP="0033466C">
      <w:pPr>
        <w:rPr>
          <w:rFonts w:ascii="Georgia" w:hAnsi="Georgia"/>
          <w:b/>
          <w:bCs/>
          <w:sz w:val="28"/>
          <w:szCs w:val="24"/>
        </w:rPr>
      </w:pPr>
      <w:r w:rsidRPr="00693C43">
        <w:rPr>
          <w:rFonts w:ascii="Georgia" w:hAnsi="Georgia"/>
          <w:b/>
          <w:bCs/>
          <w:sz w:val="28"/>
          <w:szCs w:val="24"/>
        </w:rPr>
        <w:t>In general, how well do you feel your pet is doing</w:t>
      </w:r>
      <w:r w:rsidR="00A96B67" w:rsidRPr="00693C43">
        <w:rPr>
          <w:rFonts w:ascii="Georgia" w:hAnsi="Georgia"/>
          <w:b/>
          <w:bCs/>
          <w:sz w:val="28"/>
          <w:szCs w:val="24"/>
        </w:rPr>
        <w:t>?</w:t>
      </w:r>
    </w:p>
    <w:p w14:paraId="2573778F" w14:textId="6AC9B34F" w:rsidR="00A96B67" w:rsidRDefault="0033466C" w:rsidP="0033466C">
      <w:pPr>
        <w:ind w:left="36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Georgia" w:hAnsi="Georgia"/>
        </w:rPr>
        <w:instrText xml:space="preserve"> FORMCHECKBOX </w:instrText>
      </w:r>
      <w:r w:rsidR="008B168F">
        <w:rPr>
          <w:rFonts w:ascii="Georgia" w:hAnsi="Georgia"/>
        </w:rPr>
      </w:r>
      <w:r w:rsidR="008B168F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3"/>
      <w:r>
        <w:rPr>
          <w:rFonts w:ascii="Georgia" w:hAnsi="Georgia"/>
        </w:rPr>
        <w:t xml:space="preserve">  Extremely well! No issues. This is a routine check-up. </w:t>
      </w:r>
    </w:p>
    <w:p w14:paraId="1E180028" w14:textId="62381EC0" w:rsidR="0033466C" w:rsidRDefault="0033466C" w:rsidP="0033466C">
      <w:pPr>
        <w:ind w:left="36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Georgia" w:hAnsi="Georgia"/>
        </w:rPr>
        <w:instrText xml:space="preserve"> FORMCHECKBOX </w:instrText>
      </w:r>
      <w:r w:rsidR="008B168F">
        <w:rPr>
          <w:rFonts w:ascii="Georgia" w:hAnsi="Georgia"/>
        </w:rPr>
      </w:r>
      <w:r w:rsidR="008B168F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4"/>
      <w:r>
        <w:rPr>
          <w:rFonts w:ascii="Georgia" w:hAnsi="Georgia"/>
        </w:rPr>
        <w:t xml:space="preserve">  Pretty well. We have a couple things to discuss. </w:t>
      </w:r>
    </w:p>
    <w:p w14:paraId="2B2804E6" w14:textId="4783D9CB" w:rsidR="0033466C" w:rsidRDefault="0033466C" w:rsidP="0033466C">
      <w:pPr>
        <w:ind w:left="36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Georgia" w:hAnsi="Georgia"/>
        </w:rPr>
        <w:instrText xml:space="preserve"> FORMCHECKBOX </w:instrText>
      </w:r>
      <w:r w:rsidR="008B168F">
        <w:rPr>
          <w:rFonts w:ascii="Georgia" w:hAnsi="Georgia"/>
        </w:rPr>
      </w:r>
      <w:r w:rsidR="008B168F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5"/>
      <w:r>
        <w:rPr>
          <w:rFonts w:ascii="Georgia" w:hAnsi="Georgia"/>
        </w:rPr>
        <w:t xml:space="preserve">  There has been only a little improvement. </w:t>
      </w:r>
    </w:p>
    <w:p w14:paraId="7C65D850" w14:textId="684F8675" w:rsidR="0033466C" w:rsidRDefault="0033466C" w:rsidP="0033466C">
      <w:pPr>
        <w:ind w:left="36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rFonts w:ascii="Georgia" w:hAnsi="Georgia"/>
        </w:rPr>
        <w:instrText xml:space="preserve"> FORMCHECKBOX </w:instrText>
      </w:r>
      <w:r w:rsidR="008B168F">
        <w:rPr>
          <w:rFonts w:ascii="Georgia" w:hAnsi="Georgia"/>
        </w:rPr>
      </w:r>
      <w:r w:rsidR="008B168F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6"/>
      <w:r>
        <w:rPr>
          <w:rFonts w:ascii="Georgia" w:hAnsi="Georgia"/>
        </w:rPr>
        <w:t xml:space="preserve">  Not great. I’d really like to see more change. </w:t>
      </w:r>
    </w:p>
    <w:p w14:paraId="68601436" w14:textId="4DE62F83" w:rsidR="0033466C" w:rsidRDefault="0033466C" w:rsidP="0033466C">
      <w:pPr>
        <w:ind w:left="36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Georgia" w:hAnsi="Georgia"/>
        </w:rPr>
        <w:instrText xml:space="preserve"> FORMCHECKBOX </w:instrText>
      </w:r>
      <w:r w:rsidR="008B168F">
        <w:rPr>
          <w:rFonts w:ascii="Georgia" w:hAnsi="Georgia"/>
        </w:rPr>
      </w:r>
      <w:r w:rsidR="008B168F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7"/>
      <w:r>
        <w:rPr>
          <w:rFonts w:ascii="Georgia" w:hAnsi="Georgia"/>
        </w:rPr>
        <w:t xml:space="preserve">  Horrible. I feel like we haven’t made any progress. </w:t>
      </w:r>
    </w:p>
    <w:p w14:paraId="12B99BD8" w14:textId="4977BEED" w:rsidR="0033466C" w:rsidRDefault="0033466C" w:rsidP="0033466C">
      <w:pPr>
        <w:ind w:left="36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Georgia" w:hAnsi="Georgia"/>
        </w:rPr>
        <w:instrText xml:space="preserve"> FORMCHECKBOX </w:instrText>
      </w:r>
      <w:r w:rsidR="008B168F">
        <w:rPr>
          <w:rFonts w:ascii="Georgia" w:hAnsi="Georgia"/>
        </w:rPr>
      </w:r>
      <w:r w:rsidR="008B168F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8"/>
      <w:r>
        <w:rPr>
          <w:rFonts w:ascii="Georgia" w:hAnsi="Georgia"/>
        </w:rPr>
        <w:t xml:space="preserve">  Things are getting worse and/or there are new problems.</w:t>
      </w:r>
    </w:p>
    <w:p w14:paraId="77DD4177" w14:textId="45B371D3" w:rsidR="0033466C" w:rsidRDefault="0033466C" w:rsidP="0033466C">
      <w:pPr>
        <w:ind w:left="360"/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Georgia" w:hAnsi="Georgia"/>
        </w:rPr>
        <w:instrText xml:space="preserve"> FORMCHECKBOX </w:instrText>
      </w:r>
      <w:r w:rsidR="008B168F">
        <w:rPr>
          <w:rFonts w:ascii="Georgia" w:hAnsi="Georgia"/>
        </w:rPr>
      </w:r>
      <w:r w:rsidR="008B168F">
        <w:rPr>
          <w:rFonts w:ascii="Georgia" w:hAnsi="Georgia"/>
        </w:rPr>
        <w:fldChar w:fldCharType="separate"/>
      </w:r>
      <w:r>
        <w:rPr>
          <w:rFonts w:ascii="Georgia" w:hAnsi="Georgia"/>
        </w:rPr>
        <w:fldChar w:fldCharType="end"/>
      </w:r>
      <w:bookmarkEnd w:id="9"/>
      <w:r>
        <w:rPr>
          <w:rFonts w:ascii="Georgia" w:hAnsi="Georgia"/>
        </w:rPr>
        <w:t xml:space="preserve">  Other: </w:t>
      </w:r>
      <w:r>
        <w:rPr>
          <w:rFonts w:ascii="Georgia" w:hAnsi="Georgi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  <w:bookmarkEnd w:id="10"/>
    </w:p>
    <w:p w14:paraId="600C0920" w14:textId="48C6FA6C" w:rsidR="0033466C" w:rsidRDefault="0033466C">
      <w:pPr>
        <w:rPr>
          <w:rFonts w:ascii="Georgia" w:hAnsi="Georgia"/>
        </w:rPr>
      </w:pPr>
    </w:p>
    <w:p w14:paraId="1481ED5C" w14:textId="77777777" w:rsidR="0033466C" w:rsidRPr="00E615A9" w:rsidRDefault="0033466C">
      <w:pPr>
        <w:rPr>
          <w:rFonts w:ascii="Georgia" w:hAnsi="Georgia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805"/>
        <w:gridCol w:w="1260"/>
        <w:gridCol w:w="1170"/>
        <w:gridCol w:w="175"/>
        <w:gridCol w:w="1355"/>
        <w:gridCol w:w="4405"/>
      </w:tblGrid>
      <w:tr w:rsidR="00E615A9" w:rsidRPr="00E615A9" w14:paraId="3B98DE37" w14:textId="77777777" w:rsidTr="00C92E38">
        <w:tc>
          <w:tcPr>
            <w:tcW w:w="4410" w:type="dxa"/>
            <w:gridSpan w:val="4"/>
            <w:tcBorders>
              <w:top w:val="nil"/>
              <w:left w:val="nil"/>
              <w:right w:val="nil"/>
            </w:tcBorders>
          </w:tcPr>
          <w:p w14:paraId="557174DE" w14:textId="6AAA6BC6" w:rsidR="00E615A9" w:rsidRPr="00C92E38" w:rsidRDefault="00C92E38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 xml:space="preserve">         </w:t>
            </w:r>
            <w:r w:rsidR="00A96B67">
              <w:rPr>
                <w:rFonts w:ascii="Georgia" w:hAnsi="Georgia"/>
                <w:b/>
                <w:bCs/>
              </w:rPr>
              <w:t>Current Medications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right w:val="nil"/>
            </w:tcBorders>
          </w:tcPr>
          <w:p w14:paraId="7C9D5A29" w14:textId="5FD26C74" w:rsidR="00E615A9" w:rsidRPr="00E615A9" w:rsidRDefault="00E615A9">
            <w:pPr>
              <w:rPr>
                <w:rFonts w:ascii="Georgia" w:hAnsi="Georgia"/>
              </w:rPr>
            </w:pPr>
          </w:p>
        </w:tc>
      </w:tr>
      <w:tr w:rsidR="00A96B67" w:rsidRPr="00E615A9" w14:paraId="1CE96670" w14:textId="77777777" w:rsidTr="00D90098">
        <w:tc>
          <w:tcPr>
            <w:tcW w:w="10170" w:type="dxa"/>
            <w:gridSpan w:val="6"/>
          </w:tcPr>
          <w:p w14:paraId="4E7295CB" w14:textId="7011DD9C" w:rsidR="00A96B67" w:rsidRDefault="00A96B67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Please list </w:t>
            </w:r>
            <w:r w:rsidRPr="0033466C">
              <w:rPr>
                <w:rFonts w:ascii="Georgia" w:hAnsi="Georgia"/>
                <w:b/>
                <w:bCs/>
                <w:u w:val="single"/>
              </w:rPr>
              <w:t xml:space="preserve">all </w:t>
            </w:r>
            <w:r>
              <w:rPr>
                <w:rFonts w:ascii="Georgia" w:hAnsi="Georgia"/>
              </w:rPr>
              <w:t>medications</w:t>
            </w:r>
            <w:r w:rsidR="0033466C">
              <w:rPr>
                <w:rFonts w:ascii="Georgia" w:hAnsi="Georgia"/>
              </w:rPr>
              <w:t>, supplements, and additives</w:t>
            </w:r>
            <w:r>
              <w:rPr>
                <w:rFonts w:ascii="Georgia" w:hAnsi="Georgia"/>
              </w:rPr>
              <w:t xml:space="preserve"> your pet is currently taking. Use your bottles from home to ensure complete accuracy. </w:t>
            </w:r>
          </w:p>
        </w:tc>
      </w:tr>
      <w:tr w:rsidR="00A96B67" w:rsidRPr="00E615A9" w14:paraId="73AE8E48" w14:textId="77777777" w:rsidTr="00A96B67">
        <w:trPr>
          <w:trHeight w:val="323"/>
        </w:trPr>
        <w:tc>
          <w:tcPr>
            <w:tcW w:w="1805" w:type="dxa"/>
          </w:tcPr>
          <w:p w14:paraId="7892F8E1" w14:textId="30FB5397" w:rsidR="00A96B67" w:rsidRPr="00E615A9" w:rsidRDefault="00A96B67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Medication</w:t>
            </w:r>
          </w:p>
        </w:tc>
        <w:tc>
          <w:tcPr>
            <w:tcW w:w="1260" w:type="dxa"/>
          </w:tcPr>
          <w:p w14:paraId="3962CD2B" w14:textId="4D0BADD9" w:rsidR="00A96B67" w:rsidRPr="00E615A9" w:rsidRDefault="00A96B67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Strength</w:t>
            </w:r>
          </w:p>
        </w:tc>
        <w:tc>
          <w:tcPr>
            <w:tcW w:w="1170" w:type="dxa"/>
          </w:tcPr>
          <w:p w14:paraId="1E65C729" w14:textId="6335D396" w:rsidR="00A96B67" w:rsidRPr="00E615A9" w:rsidRDefault="00A96B67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Amount</w:t>
            </w:r>
          </w:p>
        </w:tc>
        <w:tc>
          <w:tcPr>
            <w:tcW w:w="1530" w:type="dxa"/>
            <w:gridSpan w:val="2"/>
          </w:tcPr>
          <w:p w14:paraId="41962FE2" w14:textId="73E34606" w:rsidR="00A96B67" w:rsidRPr="00E615A9" w:rsidRDefault="00A96B67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Frequency</w:t>
            </w:r>
          </w:p>
        </w:tc>
        <w:tc>
          <w:tcPr>
            <w:tcW w:w="4405" w:type="dxa"/>
          </w:tcPr>
          <w:p w14:paraId="5C70EFDB" w14:textId="4E49EF35" w:rsidR="00A96B67" w:rsidRPr="00E615A9" w:rsidRDefault="00A96B67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Comments?</w:t>
            </w:r>
          </w:p>
        </w:tc>
      </w:tr>
      <w:tr w:rsidR="00A96B67" w:rsidRPr="00E615A9" w14:paraId="769826A5" w14:textId="77777777" w:rsidTr="00A96B67">
        <w:trPr>
          <w:trHeight w:val="316"/>
        </w:trPr>
        <w:tc>
          <w:tcPr>
            <w:tcW w:w="1805" w:type="dxa"/>
          </w:tcPr>
          <w:p w14:paraId="4350C8D9" w14:textId="24960882" w:rsidR="00A96B67" w:rsidRPr="00E615A9" w:rsidRDefault="00B43878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260" w:type="dxa"/>
          </w:tcPr>
          <w:p w14:paraId="0D361463" w14:textId="353E28D1" w:rsidR="00A96B67" w:rsidRPr="00E615A9" w:rsidRDefault="00B43878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170" w:type="dxa"/>
          </w:tcPr>
          <w:p w14:paraId="6EB8D9F3" w14:textId="04A1BC0D" w:rsidR="00A96B67" w:rsidRPr="00E615A9" w:rsidRDefault="00B43878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448E4420" w14:textId="223144BF" w:rsidR="00A96B67" w:rsidRPr="00E615A9" w:rsidRDefault="00B43878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4405" w:type="dxa"/>
          </w:tcPr>
          <w:p w14:paraId="636D63BD" w14:textId="4CA7C277" w:rsidR="00A96B67" w:rsidRPr="00E615A9" w:rsidRDefault="00B43878" w:rsidP="00C92E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43878" w:rsidRPr="00E615A9" w14:paraId="598B4BC8" w14:textId="77777777" w:rsidTr="00A96B67">
        <w:trPr>
          <w:trHeight w:val="316"/>
        </w:trPr>
        <w:tc>
          <w:tcPr>
            <w:tcW w:w="1805" w:type="dxa"/>
          </w:tcPr>
          <w:p w14:paraId="000619E5" w14:textId="0F95E62F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260" w:type="dxa"/>
          </w:tcPr>
          <w:p w14:paraId="051C18B3" w14:textId="04AC516D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170" w:type="dxa"/>
          </w:tcPr>
          <w:p w14:paraId="21EC33FA" w14:textId="61BC667D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7D92B9DD" w14:textId="13B4A37A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4405" w:type="dxa"/>
          </w:tcPr>
          <w:p w14:paraId="460F71BD" w14:textId="13F03F89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43878" w:rsidRPr="00E615A9" w14:paraId="6F351FB1" w14:textId="77777777" w:rsidTr="00A96B67">
        <w:trPr>
          <w:trHeight w:val="316"/>
        </w:trPr>
        <w:tc>
          <w:tcPr>
            <w:tcW w:w="1805" w:type="dxa"/>
          </w:tcPr>
          <w:p w14:paraId="3BD23B5F" w14:textId="3CA6974B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260" w:type="dxa"/>
          </w:tcPr>
          <w:p w14:paraId="0B3C82A8" w14:textId="5E06F8D4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170" w:type="dxa"/>
          </w:tcPr>
          <w:p w14:paraId="2B6D2406" w14:textId="4C84BC06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150BCE7A" w14:textId="1B2E184F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4405" w:type="dxa"/>
          </w:tcPr>
          <w:p w14:paraId="4FE7159E" w14:textId="52675847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43878" w:rsidRPr="00E615A9" w14:paraId="006E063D" w14:textId="77777777" w:rsidTr="00A96B67">
        <w:trPr>
          <w:trHeight w:val="316"/>
        </w:trPr>
        <w:tc>
          <w:tcPr>
            <w:tcW w:w="1805" w:type="dxa"/>
          </w:tcPr>
          <w:p w14:paraId="78857AFD" w14:textId="6503ECEE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260" w:type="dxa"/>
          </w:tcPr>
          <w:p w14:paraId="33CC300D" w14:textId="62A54CBC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170" w:type="dxa"/>
          </w:tcPr>
          <w:p w14:paraId="3B5C2B2E" w14:textId="7A7DC62C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59F14FFD" w14:textId="46288C2E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4405" w:type="dxa"/>
          </w:tcPr>
          <w:p w14:paraId="640DCC93" w14:textId="1C96A6D7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43878" w:rsidRPr="00E615A9" w14:paraId="386ACB6F" w14:textId="77777777" w:rsidTr="00A96B67">
        <w:trPr>
          <w:trHeight w:val="316"/>
        </w:trPr>
        <w:tc>
          <w:tcPr>
            <w:tcW w:w="1805" w:type="dxa"/>
          </w:tcPr>
          <w:p w14:paraId="7592EB18" w14:textId="32B3AA62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260" w:type="dxa"/>
          </w:tcPr>
          <w:p w14:paraId="2051E63E" w14:textId="319C3A49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170" w:type="dxa"/>
          </w:tcPr>
          <w:p w14:paraId="00FA8902" w14:textId="5174BD56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2666B2D9" w14:textId="06907CA3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4405" w:type="dxa"/>
          </w:tcPr>
          <w:p w14:paraId="17F1F5AE" w14:textId="700A3E5F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B43878" w:rsidRPr="00E615A9" w14:paraId="6EE230B4" w14:textId="77777777" w:rsidTr="00A96B67">
        <w:trPr>
          <w:trHeight w:val="316"/>
        </w:trPr>
        <w:tc>
          <w:tcPr>
            <w:tcW w:w="1805" w:type="dxa"/>
          </w:tcPr>
          <w:p w14:paraId="1F193902" w14:textId="255F0A79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260" w:type="dxa"/>
          </w:tcPr>
          <w:p w14:paraId="25ACD37A" w14:textId="4A217DE0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170" w:type="dxa"/>
          </w:tcPr>
          <w:p w14:paraId="7239A950" w14:textId="01E6E3E1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29215288" w14:textId="11C0D8A0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4405" w:type="dxa"/>
          </w:tcPr>
          <w:p w14:paraId="740B41A4" w14:textId="2E433A36" w:rsidR="00B43878" w:rsidRPr="00E615A9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33466C" w:rsidRPr="00E615A9" w14:paraId="14FFE129" w14:textId="77777777" w:rsidTr="00331357">
        <w:trPr>
          <w:trHeight w:val="316"/>
        </w:trPr>
        <w:tc>
          <w:tcPr>
            <w:tcW w:w="10170" w:type="dxa"/>
            <w:gridSpan w:val="6"/>
          </w:tcPr>
          <w:p w14:paraId="420355D0" w14:textId="05DA81DF" w:rsidR="0033466C" w:rsidRDefault="0033466C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Current Diet and Feeding Instructions: </w:t>
            </w:r>
            <w:r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1"/>
          </w:p>
        </w:tc>
      </w:tr>
      <w:tr w:rsidR="00B43878" w:rsidRPr="00E615A9" w14:paraId="547EB1E0" w14:textId="77777777" w:rsidTr="00D60C8F">
        <w:trPr>
          <w:trHeight w:val="316"/>
        </w:trPr>
        <w:tc>
          <w:tcPr>
            <w:tcW w:w="10170" w:type="dxa"/>
            <w:gridSpan w:val="6"/>
          </w:tcPr>
          <w:p w14:paraId="330B7026" w14:textId="77777777" w:rsidR="00B43878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there been any side effects with any of the above medications or products?</w:t>
            </w:r>
          </w:p>
          <w:p w14:paraId="58DA264A" w14:textId="77777777" w:rsidR="00B43878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</w:t>
            </w:r>
            <w:sdt>
              <w:sdtPr>
                <w:rPr>
                  <w:rFonts w:ascii="Georgia" w:hAnsi="Georgia"/>
                </w:rPr>
                <w:id w:val="-69569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eorgia" w:hAnsi="Georgia"/>
              </w:rPr>
              <w:t xml:space="preserve"> Yes              </w:t>
            </w:r>
            <w:sdt>
              <w:sdtPr>
                <w:rPr>
                  <w:rFonts w:ascii="Georgia" w:hAnsi="Georgia"/>
                </w:rPr>
                <w:id w:val="-2725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eorgia" w:hAnsi="Georgia"/>
              </w:rPr>
              <w:t xml:space="preserve"> No</w:t>
            </w:r>
          </w:p>
          <w:p w14:paraId="59BD76AD" w14:textId="4B43CA53" w:rsidR="00B43878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</w:t>
            </w: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</w:tbl>
    <w:p w14:paraId="69D44788" w14:textId="3756E893" w:rsidR="00E615A9" w:rsidRDefault="00E615A9">
      <w:pPr>
        <w:rPr>
          <w:rFonts w:ascii="Georgia" w:hAnsi="Georgia"/>
        </w:rPr>
      </w:pPr>
    </w:p>
    <w:p w14:paraId="1C251F21" w14:textId="13FB2E71" w:rsidR="00A96B67" w:rsidRDefault="00A96B67">
      <w:pPr>
        <w:rPr>
          <w:rFonts w:ascii="Georgia" w:hAnsi="Georgia"/>
        </w:rPr>
      </w:pPr>
    </w:p>
    <w:p w14:paraId="497ACDAF" w14:textId="77777777" w:rsidR="0033466C" w:rsidRDefault="0033466C">
      <w:r>
        <w:br w:type="page"/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410"/>
        <w:gridCol w:w="5760"/>
      </w:tblGrid>
      <w:tr w:rsidR="00A96B67" w:rsidRPr="00E615A9" w14:paraId="187280E0" w14:textId="77777777" w:rsidTr="00185FF8">
        <w:tc>
          <w:tcPr>
            <w:tcW w:w="4410" w:type="dxa"/>
            <w:tcBorders>
              <w:top w:val="nil"/>
              <w:left w:val="nil"/>
              <w:right w:val="nil"/>
            </w:tcBorders>
          </w:tcPr>
          <w:p w14:paraId="4E436308" w14:textId="28471198" w:rsidR="00A96B67" w:rsidRPr="00C92E38" w:rsidRDefault="00A96B67" w:rsidP="00185FF8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lastRenderedPageBreak/>
              <w:t xml:space="preserve">         </w:t>
            </w:r>
            <w:r>
              <w:rPr>
                <w:rFonts w:ascii="Georgia" w:hAnsi="Georgia"/>
                <w:b/>
                <w:bCs/>
              </w:rPr>
              <w:t>Updates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0A3B1A74" w14:textId="77777777" w:rsidR="00A96B67" w:rsidRPr="00E615A9" w:rsidRDefault="00A96B67" w:rsidP="00185FF8">
            <w:pPr>
              <w:rPr>
                <w:rFonts w:ascii="Georgia" w:hAnsi="Georgia"/>
              </w:rPr>
            </w:pPr>
          </w:p>
        </w:tc>
      </w:tr>
      <w:tr w:rsidR="00A96B67" w:rsidRPr="00E615A9" w14:paraId="50C31F83" w14:textId="77777777" w:rsidTr="00185FF8">
        <w:tc>
          <w:tcPr>
            <w:tcW w:w="4410" w:type="dxa"/>
          </w:tcPr>
          <w:p w14:paraId="7BC6D5B5" w14:textId="3F6B392A" w:rsidR="00A96B67" w:rsidRPr="00E615A9" w:rsidRDefault="00A96B67" w:rsidP="00185FF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was the date of your last vet visit?</w:t>
            </w:r>
          </w:p>
        </w:tc>
        <w:tc>
          <w:tcPr>
            <w:tcW w:w="5760" w:type="dxa"/>
          </w:tcPr>
          <w:p w14:paraId="160173C6" w14:textId="7EE94441" w:rsidR="00A96B67" w:rsidRDefault="00B43878" w:rsidP="00185FF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bookmarkStart w:id="12" w:name="_GoBack"/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bookmarkEnd w:id="12"/>
            <w:r>
              <w:rPr>
                <w:rFonts w:ascii="Georgia" w:hAnsi="Georgia"/>
              </w:rPr>
              <w:fldChar w:fldCharType="end"/>
            </w:r>
          </w:p>
        </w:tc>
      </w:tr>
      <w:tr w:rsidR="00A96B67" w:rsidRPr="00E615A9" w14:paraId="384968FA" w14:textId="77777777" w:rsidTr="00185FF8">
        <w:tc>
          <w:tcPr>
            <w:tcW w:w="4410" w:type="dxa"/>
          </w:tcPr>
          <w:p w14:paraId="689CC159" w14:textId="349F3870" w:rsidR="00A96B67" w:rsidRPr="00E615A9" w:rsidRDefault="00A96B67" w:rsidP="00185FF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was the visit for?</w:t>
            </w:r>
          </w:p>
        </w:tc>
        <w:tc>
          <w:tcPr>
            <w:tcW w:w="5760" w:type="dxa"/>
          </w:tcPr>
          <w:p w14:paraId="60B26E96" w14:textId="55EC757C" w:rsidR="00A96B67" w:rsidRPr="00E615A9" w:rsidRDefault="00B43878" w:rsidP="00185FF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33466C" w:rsidRPr="00E615A9" w14:paraId="536BD3EF" w14:textId="77777777" w:rsidTr="00185FF8">
        <w:tc>
          <w:tcPr>
            <w:tcW w:w="4410" w:type="dxa"/>
          </w:tcPr>
          <w:p w14:paraId="304E137A" w14:textId="6D0BDB31" w:rsidR="0033466C" w:rsidRDefault="0033466C" w:rsidP="00185FF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When was your pet’s last full blood panel completed? (CBC, Chemistry)</w:t>
            </w:r>
          </w:p>
        </w:tc>
        <w:tc>
          <w:tcPr>
            <w:tcW w:w="5760" w:type="dxa"/>
          </w:tcPr>
          <w:p w14:paraId="3E4E0D95" w14:textId="2DC3D552" w:rsidR="0033466C" w:rsidRDefault="0033466C" w:rsidP="00185FF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3"/>
          </w:p>
        </w:tc>
      </w:tr>
      <w:tr w:rsidR="00A96B67" w:rsidRPr="00E615A9" w14:paraId="36A93A58" w14:textId="77777777" w:rsidTr="00185FF8">
        <w:tc>
          <w:tcPr>
            <w:tcW w:w="4410" w:type="dxa"/>
          </w:tcPr>
          <w:p w14:paraId="734D1BA7" w14:textId="578A6D0A" w:rsidR="00A96B67" w:rsidRPr="00E615A9" w:rsidRDefault="00A96B67" w:rsidP="00185FF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Has your pet been prescribed or taken any new medication since we last spoke?</w:t>
            </w:r>
          </w:p>
        </w:tc>
        <w:tc>
          <w:tcPr>
            <w:tcW w:w="5760" w:type="dxa"/>
          </w:tcPr>
          <w:p w14:paraId="7CF4EEBB" w14:textId="77777777" w:rsidR="00A96B67" w:rsidRDefault="008B168F" w:rsidP="00185FF8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94390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6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B67">
              <w:rPr>
                <w:rFonts w:ascii="Georgia" w:hAnsi="Georgia"/>
              </w:rPr>
              <w:t xml:space="preserve"> Yes      </w:t>
            </w:r>
            <w:sdt>
              <w:sdtPr>
                <w:rPr>
                  <w:rFonts w:ascii="Georgia" w:hAnsi="Georgia"/>
                </w:rPr>
                <w:id w:val="-45340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B67">
              <w:rPr>
                <w:rFonts w:ascii="Georgia" w:hAnsi="Georgia"/>
              </w:rPr>
              <w:t xml:space="preserve"> No</w:t>
            </w:r>
          </w:p>
          <w:p w14:paraId="702AD7E4" w14:textId="6B640A42" w:rsidR="00543644" w:rsidRPr="00E615A9" w:rsidRDefault="00543644" w:rsidP="00185FF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</w:t>
            </w:r>
            <w:r w:rsidR="00B43878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3878">
              <w:rPr>
                <w:rFonts w:ascii="Georgia" w:hAnsi="Georgia"/>
              </w:rPr>
              <w:instrText xml:space="preserve"> FORMTEXT </w:instrText>
            </w:r>
            <w:r w:rsidR="00B43878">
              <w:rPr>
                <w:rFonts w:ascii="Georgia" w:hAnsi="Georgia"/>
              </w:rPr>
            </w:r>
            <w:r w:rsidR="00B43878">
              <w:rPr>
                <w:rFonts w:ascii="Georgia" w:hAnsi="Georgia"/>
              </w:rPr>
              <w:fldChar w:fldCharType="separate"/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</w:rPr>
              <w:fldChar w:fldCharType="end"/>
            </w:r>
          </w:p>
        </w:tc>
      </w:tr>
      <w:tr w:rsidR="00A96B67" w:rsidRPr="00E615A9" w14:paraId="2A8F6404" w14:textId="77777777" w:rsidTr="00185FF8">
        <w:tc>
          <w:tcPr>
            <w:tcW w:w="4410" w:type="dxa"/>
          </w:tcPr>
          <w:p w14:paraId="153006D5" w14:textId="79BDEE66" w:rsidR="00A96B67" w:rsidRPr="00E615A9" w:rsidRDefault="00A96B67" w:rsidP="00185FF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there been any major changes in your household?</w:t>
            </w:r>
          </w:p>
        </w:tc>
        <w:tc>
          <w:tcPr>
            <w:tcW w:w="5760" w:type="dxa"/>
          </w:tcPr>
          <w:p w14:paraId="6CE218D9" w14:textId="77777777" w:rsidR="00A96B67" w:rsidRDefault="008B168F" w:rsidP="00185FF8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1249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B67">
              <w:rPr>
                <w:rFonts w:ascii="Georgia" w:hAnsi="Georgia"/>
              </w:rPr>
              <w:t xml:space="preserve"> Yes      </w:t>
            </w:r>
            <w:sdt>
              <w:sdtPr>
                <w:rPr>
                  <w:rFonts w:ascii="Georgia" w:hAnsi="Georgia"/>
                </w:rPr>
                <w:id w:val="25972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B67">
              <w:rPr>
                <w:rFonts w:ascii="Georgia" w:hAnsi="Georgia"/>
              </w:rPr>
              <w:t xml:space="preserve"> No</w:t>
            </w:r>
          </w:p>
          <w:p w14:paraId="6E82CA14" w14:textId="77EA7B9C" w:rsidR="00A96B67" w:rsidRPr="00E615A9" w:rsidRDefault="00A96B67" w:rsidP="00185FF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</w:t>
            </w:r>
            <w:r w:rsidR="00B43878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3878">
              <w:rPr>
                <w:rFonts w:ascii="Georgia" w:hAnsi="Georgia"/>
              </w:rPr>
              <w:instrText xml:space="preserve"> FORMTEXT </w:instrText>
            </w:r>
            <w:r w:rsidR="00B43878">
              <w:rPr>
                <w:rFonts w:ascii="Georgia" w:hAnsi="Georgia"/>
              </w:rPr>
            </w:r>
            <w:r w:rsidR="00B43878">
              <w:rPr>
                <w:rFonts w:ascii="Georgia" w:hAnsi="Georgia"/>
              </w:rPr>
              <w:fldChar w:fldCharType="separate"/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  <w:noProof/>
              </w:rPr>
              <w:t> </w:t>
            </w:r>
            <w:r w:rsidR="00B43878">
              <w:rPr>
                <w:rFonts w:ascii="Georgia" w:hAnsi="Georgia"/>
              </w:rPr>
              <w:fldChar w:fldCharType="end"/>
            </w:r>
          </w:p>
        </w:tc>
      </w:tr>
      <w:tr w:rsidR="00B43878" w:rsidRPr="00E615A9" w14:paraId="602DC2C4" w14:textId="77777777" w:rsidTr="00185FF8">
        <w:tc>
          <w:tcPr>
            <w:tcW w:w="4410" w:type="dxa"/>
          </w:tcPr>
          <w:p w14:paraId="1CF15A59" w14:textId="4DF4F569" w:rsidR="00B43878" w:rsidRDefault="00B43878" w:rsidP="00185FF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Have there been any episodes pertaining to the target behavior since we last spoke? </w:t>
            </w:r>
          </w:p>
        </w:tc>
        <w:tc>
          <w:tcPr>
            <w:tcW w:w="5760" w:type="dxa"/>
          </w:tcPr>
          <w:p w14:paraId="18CA8B78" w14:textId="77777777" w:rsidR="00B43878" w:rsidRDefault="008B168F" w:rsidP="00B43878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02365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878">
              <w:rPr>
                <w:rFonts w:ascii="Georgia" w:hAnsi="Georgia"/>
              </w:rPr>
              <w:t xml:space="preserve"> Yes      </w:t>
            </w:r>
            <w:sdt>
              <w:sdtPr>
                <w:rPr>
                  <w:rFonts w:ascii="Georgia" w:hAnsi="Georgia"/>
                </w:rPr>
                <w:id w:val="-13972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878">
              <w:rPr>
                <w:rFonts w:ascii="Georgia" w:hAnsi="Georgia"/>
              </w:rPr>
              <w:t xml:space="preserve"> No</w:t>
            </w:r>
          </w:p>
          <w:p w14:paraId="7223BD9A" w14:textId="2D553903" w:rsidR="00B43878" w:rsidRDefault="00B43878" w:rsidP="00B438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Explain: </w:t>
            </w: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A96B67" w:rsidRPr="00E615A9" w14:paraId="0370F3BC" w14:textId="77777777" w:rsidTr="00185FF8">
        <w:tc>
          <w:tcPr>
            <w:tcW w:w="4410" w:type="dxa"/>
          </w:tcPr>
          <w:p w14:paraId="59FCC5F1" w14:textId="374A7BA9" w:rsidR="00A96B67" w:rsidRPr="00E615A9" w:rsidRDefault="00A96B67" w:rsidP="00185FF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Please provide any topics, questions, or concerns you would like to discuss during this appointment. </w:t>
            </w:r>
          </w:p>
        </w:tc>
        <w:tc>
          <w:tcPr>
            <w:tcW w:w="5760" w:type="dxa"/>
          </w:tcPr>
          <w:p w14:paraId="51429C3F" w14:textId="7730EF8D" w:rsidR="00A96B67" w:rsidRPr="00E615A9" w:rsidRDefault="00B43878" w:rsidP="00185FF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</w:tbl>
    <w:p w14:paraId="26315981" w14:textId="77777777" w:rsidR="00A96B67" w:rsidRPr="00E615A9" w:rsidRDefault="00A96B67">
      <w:pPr>
        <w:rPr>
          <w:rFonts w:ascii="Georgia" w:hAnsi="Georgia"/>
        </w:rPr>
      </w:pPr>
    </w:p>
    <w:sectPr w:rsidR="00A96B67" w:rsidRPr="00E615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EB1BF" w14:textId="77777777" w:rsidR="008B168F" w:rsidRDefault="008B168F" w:rsidP="0087724D">
      <w:r>
        <w:separator/>
      </w:r>
    </w:p>
  </w:endnote>
  <w:endnote w:type="continuationSeparator" w:id="0">
    <w:p w14:paraId="58C8C1BE" w14:textId="77777777" w:rsidR="008B168F" w:rsidRDefault="008B168F" w:rsidP="0087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C5C1" w14:textId="0C7CC3F6" w:rsidR="001138CA" w:rsidRDefault="001138CA" w:rsidP="0087724D">
    <w:pPr>
      <w:pStyle w:val="Footer"/>
      <w:rPr>
        <w:rFonts w:ascii="Georgia" w:hAnsi="Georgia"/>
        <w:b/>
        <w:color w:val="3A9270"/>
        <w:sz w:val="20"/>
      </w:rPr>
    </w:pPr>
    <w:r>
      <w:rPr>
        <w:rFonts w:ascii="Georgia" w:hAnsi="Georgia"/>
        <w:b/>
        <w:noProof/>
        <w:color w:val="3A9270"/>
        <w:sz w:val="20"/>
      </w:rPr>
      <w:drawing>
        <wp:anchor distT="0" distB="0" distL="114300" distR="114300" simplePos="0" relativeHeight="251659264" behindDoc="0" locked="0" layoutInCell="1" allowOverlap="1" wp14:anchorId="1EDBBEB2" wp14:editId="297678DA">
          <wp:simplePos x="0" y="0"/>
          <wp:positionH relativeFrom="margin">
            <wp:posOffset>5146040</wp:posOffset>
          </wp:positionH>
          <wp:positionV relativeFrom="paragraph">
            <wp:posOffset>82880</wp:posOffset>
          </wp:positionV>
          <wp:extent cx="582295" cy="548640"/>
          <wp:effectExtent l="0" t="0" r="8255" b="3810"/>
          <wp:wrapSquare wrapText="bothSides"/>
          <wp:docPr id="4" name="Picture 4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- JPG No letter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59" t="15280" r="12077" b="12391"/>
                  <a:stretch/>
                </pic:blipFill>
                <pic:spPr bwMode="auto">
                  <a:xfrm>
                    <a:off x="0" y="0"/>
                    <a:ext cx="58229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33F0E" w14:textId="77777777" w:rsidR="001138CA" w:rsidRPr="009C326D" w:rsidRDefault="001138CA" w:rsidP="0087724D">
    <w:pPr>
      <w:pStyle w:val="Footer"/>
      <w:rPr>
        <w:rFonts w:ascii="Georgia" w:hAnsi="Georgia"/>
        <w:b/>
        <w:color w:val="3A9270"/>
        <w:sz w:val="20"/>
      </w:rPr>
    </w:pPr>
    <w:r>
      <w:rPr>
        <w:rFonts w:ascii="Georgia" w:hAnsi="Georgia"/>
        <w:b/>
        <w:color w:val="3A9270"/>
        <w:sz w:val="22"/>
      </w:rPr>
      <w:t xml:space="preserve">                     </w:t>
    </w:r>
    <w:r w:rsidRPr="009C326D">
      <w:rPr>
        <w:rFonts w:ascii="Georgia" w:hAnsi="Georgia"/>
        <w:b/>
        <w:color w:val="3A9270"/>
        <w:sz w:val="22"/>
      </w:rPr>
      <w:t>Animal Behavior Wellness Center</w:t>
    </w:r>
    <w:r>
      <w:rPr>
        <w:rFonts w:ascii="Georgia" w:hAnsi="Georgia"/>
        <w:b/>
        <w:color w:val="3A9270"/>
        <w:sz w:val="20"/>
      </w:rPr>
      <w:tab/>
      <w:t xml:space="preserve">                    </w:t>
    </w:r>
  </w:p>
  <w:p w14:paraId="4AF6A991" w14:textId="75D17EC3" w:rsidR="001138CA" w:rsidRPr="009C326D" w:rsidRDefault="00326FC3" w:rsidP="0087724D">
    <w:pPr>
      <w:pStyle w:val="Footer"/>
      <w:rPr>
        <w:rFonts w:ascii="Georgia" w:hAnsi="Georgia"/>
        <w:color w:val="3A9270"/>
        <w:sz w:val="16"/>
      </w:rPr>
    </w:pPr>
    <w:r>
      <w:rPr>
        <w:rFonts w:ascii="Georgia" w:hAnsi="Georgia"/>
        <w:color w:val="3A9270"/>
        <w:sz w:val="16"/>
      </w:rPr>
      <w:t>Dr. Amy Learn</w:t>
    </w:r>
    <w:r w:rsidR="001138CA">
      <w:rPr>
        <w:rFonts w:ascii="Georgia" w:hAnsi="Georgia"/>
        <w:b/>
        <w:color w:val="3A9270"/>
        <w:sz w:val="20"/>
      </w:rPr>
      <w:tab/>
      <w:t xml:space="preserve">                    </w:t>
    </w:r>
    <w:r w:rsidR="001138CA" w:rsidRPr="009C326D">
      <w:rPr>
        <w:rFonts w:ascii="Georgia" w:hAnsi="Georgia"/>
        <w:color w:val="3A9270"/>
        <w:sz w:val="16"/>
      </w:rPr>
      <w:t>1-888-438-0788</w:t>
    </w:r>
  </w:p>
  <w:p w14:paraId="73D40354" w14:textId="73B2738D" w:rsidR="001138CA" w:rsidRPr="009C326D" w:rsidRDefault="00326FC3" w:rsidP="0087724D">
    <w:pPr>
      <w:pStyle w:val="Footer"/>
      <w:rPr>
        <w:rFonts w:ascii="Georgia" w:hAnsi="Georgia"/>
        <w:color w:val="3A9270"/>
        <w:sz w:val="16"/>
      </w:rPr>
    </w:pPr>
    <w:r>
      <w:rPr>
        <w:rFonts w:ascii="Georgia" w:hAnsi="Georgia"/>
        <w:color w:val="3A9270"/>
        <w:sz w:val="16"/>
      </w:rPr>
      <w:t>Richmond, VA</w:t>
    </w:r>
    <w:r w:rsidR="001138CA" w:rsidRPr="009C326D">
      <w:rPr>
        <w:rFonts w:ascii="Georgia" w:hAnsi="Georgia"/>
        <w:color w:val="3A9270"/>
        <w:sz w:val="16"/>
      </w:rPr>
      <w:tab/>
    </w:r>
    <w:r w:rsidR="001138CA">
      <w:rPr>
        <w:rFonts w:ascii="Georgia" w:hAnsi="Georgia"/>
        <w:color w:val="3A9270"/>
        <w:sz w:val="16"/>
      </w:rPr>
      <w:t xml:space="preserve">                            </w:t>
    </w:r>
    <w:r>
      <w:rPr>
        <w:rFonts w:ascii="Georgia" w:hAnsi="Georgia"/>
        <w:color w:val="3A9270"/>
        <w:sz w:val="16"/>
      </w:rPr>
      <w:t>richmond</w:t>
    </w:r>
    <w:r w:rsidR="001138CA" w:rsidRPr="009C326D">
      <w:rPr>
        <w:rFonts w:ascii="Georgia" w:hAnsi="Georgia"/>
        <w:color w:val="3A9270"/>
        <w:sz w:val="16"/>
      </w:rPr>
      <w:t>@abwellnesscenter.com</w:t>
    </w:r>
  </w:p>
  <w:p w14:paraId="27909DAF" w14:textId="0D17572E" w:rsidR="001138CA" w:rsidRDefault="001138CA" w:rsidP="0087724D">
    <w:pPr>
      <w:pStyle w:val="Footer"/>
    </w:pPr>
  </w:p>
  <w:p w14:paraId="509C2A87" w14:textId="1497EA4F" w:rsidR="001138CA" w:rsidRDefault="00113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93F14" w14:textId="77777777" w:rsidR="008B168F" w:rsidRDefault="008B168F" w:rsidP="0087724D">
      <w:r>
        <w:separator/>
      </w:r>
    </w:p>
  </w:footnote>
  <w:footnote w:type="continuationSeparator" w:id="0">
    <w:p w14:paraId="1A8BB130" w14:textId="77777777" w:rsidR="008B168F" w:rsidRDefault="008B168F" w:rsidP="0087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2CC46D66" w14:textId="27ED57D5" w:rsidR="001138CA" w:rsidRDefault="001138CA">
        <w:pPr>
          <w:pStyle w:val="Header"/>
          <w:jc w:val="right"/>
        </w:pPr>
        <w:r w:rsidRPr="009C326D">
          <w:rPr>
            <w:rFonts w:ascii="Georgia" w:hAnsi="Georgia"/>
            <w:b/>
            <w:i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DF7BBC5" wp14:editId="57762011">
                  <wp:simplePos x="0" y="0"/>
                  <wp:positionH relativeFrom="margin">
                    <wp:posOffset>-457200</wp:posOffset>
                  </wp:positionH>
                  <wp:positionV relativeFrom="margin">
                    <wp:posOffset>-547370</wp:posOffset>
                  </wp:positionV>
                  <wp:extent cx="6858000" cy="9144000"/>
                  <wp:effectExtent l="38100" t="38100" r="38100" b="3810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858000" cy="91440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82CDB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28113C3" id="Rectangle 1" o:spid="_x0000_s1026" style="position:absolute;margin-left:-36pt;margin-top:-43.1pt;width:540pt;height:10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" filled="f" strokecolor="#82cdb1" strokeweight="6pt">
                  <w10:wrap anchorx="margin" anchory="margin"/>
                </v:rect>
              </w:pict>
            </mc:Fallback>
          </mc:AlternateContent>
        </w:r>
      </w:p>
      <w:p w14:paraId="7464B34D" w14:textId="3E5A43F1" w:rsidR="001138CA" w:rsidRDefault="001138CA">
        <w:pPr>
          <w:pStyle w:val="Header"/>
          <w:jc w:val="right"/>
        </w:pPr>
        <w:r w:rsidRPr="004B52C1">
          <w:rPr>
            <w:rFonts w:ascii="Arial Nova Cond Light" w:hAnsi="Arial Nova Cond Light"/>
          </w:rPr>
          <w:t xml:space="preserve">Page </w:t>
        </w:r>
        <w:r w:rsidRPr="004B52C1">
          <w:rPr>
            <w:rFonts w:ascii="Arial Nova Cond Light" w:hAnsi="Arial Nova Cond Light"/>
            <w:b/>
            <w:bCs/>
            <w:szCs w:val="24"/>
          </w:rPr>
          <w:fldChar w:fldCharType="begin"/>
        </w:r>
        <w:r w:rsidRPr="004B52C1">
          <w:rPr>
            <w:rFonts w:ascii="Arial Nova Cond Light" w:hAnsi="Arial Nova Cond Light"/>
            <w:b/>
            <w:bCs/>
          </w:rPr>
          <w:instrText xml:space="preserve"> PAGE </w:instrText>
        </w:r>
        <w:r w:rsidRPr="004B52C1">
          <w:rPr>
            <w:rFonts w:ascii="Arial Nova Cond Light" w:hAnsi="Arial Nova Cond Light"/>
            <w:b/>
            <w:bCs/>
            <w:szCs w:val="24"/>
          </w:rPr>
          <w:fldChar w:fldCharType="separate"/>
        </w:r>
        <w:r w:rsidRPr="004B52C1">
          <w:rPr>
            <w:rFonts w:ascii="Arial Nova Cond Light" w:hAnsi="Arial Nova Cond Light"/>
            <w:b/>
            <w:bCs/>
            <w:noProof/>
          </w:rPr>
          <w:t>2</w:t>
        </w:r>
        <w:r w:rsidRPr="004B52C1">
          <w:rPr>
            <w:rFonts w:ascii="Arial Nova Cond Light" w:hAnsi="Arial Nova Cond Light"/>
            <w:b/>
            <w:bCs/>
            <w:szCs w:val="24"/>
          </w:rPr>
          <w:fldChar w:fldCharType="end"/>
        </w:r>
        <w:r w:rsidRPr="004B52C1">
          <w:rPr>
            <w:rFonts w:ascii="Arial Nova Cond Light" w:hAnsi="Arial Nova Cond Light"/>
          </w:rPr>
          <w:t xml:space="preserve"> of </w:t>
        </w:r>
        <w:r w:rsidRPr="004B52C1">
          <w:rPr>
            <w:rFonts w:ascii="Arial Nova Cond Light" w:hAnsi="Arial Nova Cond Light"/>
            <w:b/>
            <w:bCs/>
            <w:szCs w:val="24"/>
          </w:rPr>
          <w:fldChar w:fldCharType="begin"/>
        </w:r>
        <w:r w:rsidRPr="004B52C1">
          <w:rPr>
            <w:rFonts w:ascii="Arial Nova Cond Light" w:hAnsi="Arial Nova Cond Light"/>
            <w:b/>
            <w:bCs/>
          </w:rPr>
          <w:instrText xml:space="preserve"> NUMPAGES  </w:instrText>
        </w:r>
        <w:r w:rsidRPr="004B52C1">
          <w:rPr>
            <w:rFonts w:ascii="Arial Nova Cond Light" w:hAnsi="Arial Nova Cond Light"/>
            <w:b/>
            <w:bCs/>
            <w:szCs w:val="24"/>
          </w:rPr>
          <w:fldChar w:fldCharType="separate"/>
        </w:r>
        <w:r w:rsidRPr="004B52C1">
          <w:rPr>
            <w:rFonts w:ascii="Arial Nova Cond Light" w:hAnsi="Arial Nova Cond Light"/>
            <w:b/>
            <w:bCs/>
            <w:noProof/>
          </w:rPr>
          <w:t>2</w:t>
        </w:r>
        <w:r w:rsidRPr="004B52C1">
          <w:rPr>
            <w:rFonts w:ascii="Arial Nova Cond Light" w:hAnsi="Arial Nova Cond Light"/>
            <w:b/>
            <w:bCs/>
            <w:szCs w:val="24"/>
          </w:rPr>
          <w:fldChar w:fldCharType="end"/>
        </w:r>
      </w:p>
    </w:sdtContent>
  </w:sdt>
  <w:p w14:paraId="33BA12CF" w14:textId="5591810C" w:rsidR="001138CA" w:rsidRDefault="00113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E3EE4"/>
    <w:multiLevelType w:val="hybridMultilevel"/>
    <w:tmpl w:val="D4CE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4D"/>
    <w:rsid w:val="000D5A7B"/>
    <w:rsid w:val="001138CA"/>
    <w:rsid w:val="0013706A"/>
    <w:rsid w:val="001F6F5E"/>
    <w:rsid w:val="002B32B3"/>
    <w:rsid w:val="002D70BB"/>
    <w:rsid w:val="00326FC3"/>
    <w:rsid w:val="0033466C"/>
    <w:rsid w:val="00343C74"/>
    <w:rsid w:val="003A4FA5"/>
    <w:rsid w:val="0040030F"/>
    <w:rsid w:val="00401C3A"/>
    <w:rsid w:val="004B52C1"/>
    <w:rsid w:val="004D5A60"/>
    <w:rsid w:val="004F08F0"/>
    <w:rsid w:val="00543644"/>
    <w:rsid w:val="00693C43"/>
    <w:rsid w:val="00716582"/>
    <w:rsid w:val="007D1474"/>
    <w:rsid w:val="00801037"/>
    <w:rsid w:val="0087724D"/>
    <w:rsid w:val="008B168F"/>
    <w:rsid w:val="00974597"/>
    <w:rsid w:val="009D23A5"/>
    <w:rsid w:val="00A16EF3"/>
    <w:rsid w:val="00A37B8D"/>
    <w:rsid w:val="00A96B67"/>
    <w:rsid w:val="00B4356E"/>
    <w:rsid w:val="00B43878"/>
    <w:rsid w:val="00C72C15"/>
    <w:rsid w:val="00C92E38"/>
    <w:rsid w:val="00CA60AF"/>
    <w:rsid w:val="00CB7BDA"/>
    <w:rsid w:val="00D578DA"/>
    <w:rsid w:val="00D7188B"/>
    <w:rsid w:val="00E004E9"/>
    <w:rsid w:val="00E615A9"/>
    <w:rsid w:val="00F56C94"/>
    <w:rsid w:val="00F762B2"/>
    <w:rsid w:val="00FA01E3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FB813"/>
  <w15:chartTrackingRefBased/>
  <w15:docId w15:val="{2DB09231-8A42-453A-8EA9-3E27F1D9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24D"/>
  </w:style>
  <w:style w:type="paragraph" w:styleId="Footer">
    <w:name w:val="footer"/>
    <w:basedOn w:val="Normal"/>
    <w:link w:val="FooterChar"/>
    <w:uiPriority w:val="99"/>
    <w:unhideWhenUsed/>
    <w:rsid w:val="00877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24D"/>
  </w:style>
  <w:style w:type="table" w:styleId="TableGrid">
    <w:name w:val="Table Grid"/>
    <w:basedOn w:val="TableNormal"/>
    <w:uiPriority w:val="39"/>
    <w:rsid w:val="00E6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15A9"/>
    <w:rPr>
      <w:color w:val="808080"/>
    </w:rPr>
  </w:style>
  <w:style w:type="paragraph" w:styleId="ListParagraph">
    <w:name w:val="List Paragraph"/>
    <w:basedOn w:val="Normal"/>
    <w:uiPriority w:val="34"/>
    <w:qFormat/>
    <w:rsid w:val="004F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Scheip</dc:creator>
  <cp:keywords/>
  <dc:description/>
  <cp:lastModifiedBy>Jessica Scheip</cp:lastModifiedBy>
  <cp:revision>3</cp:revision>
  <dcterms:created xsi:type="dcterms:W3CDTF">2020-01-17T23:14:00Z</dcterms:created>
  <dcterms:modified xsi:type="dcterms:W3CDTF">2020-01-17T23:14:00Z</dcterms:modified>
</cp:coreProperties>
</file>