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E04C" w14:textId="50AE5AA3" w:rsidR="00D578DA" w:rsidRPr="000D5A7B" w:rsidRDefault="00E615A9" w:rsidP="00E615A9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0D5A7B">
        <w:rPr>
          <w:rFonts w:ascii="Georgia" w:hAnsi="Georgia"/>
          <w:b/>
          <w:bCs/>
          <w:sz w:val="32"/>
          <w:szCs w:val="32"/>
          <w:u w:val="single"/>
        </w:rPr>
        <w:t>Canine Consultation Form</w:t>
      </w:r>
    </w:p>
    <w:p w14:paraId="1CFEC373" w14:textId="77777777" w:rsidR="000D5A7B" w:rsidRDefault="000D5A7B">
      <w:pPr>
        <w:rPr>
          <w:rFonts w:ascii="Georgia" w:hAnsi="Georgia"/>
        </w:rPr>
      </w:pPr>
    </w:p>
    <w:p w14:paraId="1F8396E3" w14:textId="3D78820A" w:rsidR="00E615A9" w:rsidRDefault="00E615A9">
      <w:pPr>
        <w:rPr>
          <w:rFonts w:ascii="Georgia" w:hAnsi="Georgia"/>
        </w:rPr>
      </w:pPr>
      <w:r>
        <w:rPr>
          <w:rFonts w:ascii="Georgia" w:hAnsi="Georgia"/>
        </w:rPr>
        <w:t>Completed by</w:t>
      </w:r>
      <w:r w:rsidRPr="00E615A9">
        <w:rPr>
          <w:rFonts w:ascii="Georgia" w:hAnsi="Georgia"/>
        </w:rPr>
        <w:t xml:space="preserve">: </w:t>
      </w:r>
      <w:r w:rsidR="00D04A4F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4A4F">
        <w:rPr>
          <w:rFonts w:ascii="Georgia" w:hAnsi="Georgia"/>
        </w:rPr>
        <w:instrText xml:space="preserve"> FORMTEXT </w:instrText>
      </w:r>
      <w:r w:rsidR="00D04A4F">
        <w:rPr>
          <w:rFonts w:ascii="Georgia" w:hAnsi="Georgia"/>
        </w:rPr>
      </w:r>
      <w:r w:rsidR="00D04A4F">
        <w:rPr>
          <w:rFonts w:ascii="Georgia" w:hAnsi="Georgia"/>
        </w:rPr>
        <w:fldChar w:fldCharType="separate"/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</w:rPr>
        <w:fldChar w:fldCharType="end"/>
      </w:r>
      <w:bookmarkEnd w:id="0"/>
    </w:p>
    <w:p w14:paraId="4EDE417D" w14:textId="3B8F5006" w:rsidR="000D5A7B" w:rsidRPr="00E615A9" w:rsidRDefault="000D5A7B">
      <w:pPr>
        <w:rPr>
          <w:rFonts w:ascii="Georgia" w:hAnsi="Georgia"/>
        </w:rPr>
      </w:pPr>
      <w:r>
        <w:rPr>
          <w:rFonts w:ascii="Georgia" w:hAnsi="Georgia"/>
        </w:rPr>
        <w:t xml:space="preserve">Date: </w:t>
      </w:r>
      <w:r w:rsidR="00D04A4F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4A4F">
        <w:rPr>
          <w:rFonts w:ascii="Georgia" w:hAnsi="Georgia"/>
        </w:rPr>
        <w:instrText xml:space="preserve"> FORMTEXT </w:instrText>
      </w:r>
      <w:r w:rsidR="00D04A4F">
        <w:rPr>
          <w:rFonts w:ascii="Georgia" w:hAnsi="Georgia"/>
        </w:rPr>
      </w:r>
      <w:r w:rsidR="00D04A4F">
        <w:rPr>
          <w:rFonts w:ascii="Georgia" w:hAnsi="Georgia"/>
        </w:rPr>
        <w:fldChar w:fldCharType="separate"/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  <w:noProof/>
        </w:rPr>
        <w:t> </w:t>
      </w:r>
      <w:r w:rsidR="00D04A4F">
        <w:rPr>
          <w:rFonts w:ascii="Georgia" w:hAnsi="Georgia"/>
        </w:rPr>
        <w:fldChar w:fldCharType="end"/>
      </w:r>
      <w:bookmarkEnd w:id="1"/>
    </w:p>
    <w:p w14:paraId="13412E90" w14:textId="7531CE8D" w:rsidR="00E615A9" w:rsidRDefault="00E615A9">
      <w:pPr>
        <w:rPr>
          <w:rFonts w:ascii="Georgia" w:hAnsi="Georgia"/>
        </w:rPr>
      </w:pPr>
    </w:p>
    <w:p w14:paraId="47761DC1" w14:textId="77777777" w:rsidR="005054DC" w:rsidRPr="00345B79" w:rsidRDefault="005054DC" w:rsidP="005054DC">
      <w:pPr>
        <w:rPr>
          <w:rFonts w:ascii="Georgia" w:hAnsi="Georgia"/>
          <w:i/>
          <w:iCs/>
        </w:rPr>
      </w:pPr>
      <w:r w:rsidRPr="00345B79">
        <w:rPr>
          <w:rFonts w:ascii="Georgia" w:hAnsi="Georgia"/>
          <w:i/>
          <w:iCs/>
        </w:rPr>
        <w:t xml:space="preserve">Policy Overview – Please initial next to each policy to indicate that you have read and understand each item. </w:t>
      </w:r>
    </w:p>
    <w:p w14:paraId="1960600A" w14:textId="77777777" w:rsidR="005054DC" w:rsidRDefault="005054DC" w:rsidP="005054DC">
      <w:pPr>
        <w:rPr>
          <w:rFonts w:ascii="Georgia" w:hAnsi="Georgia"/>
        </w:rPr>
      </w:pPr>
    </w:p>
    <w:p w14:paraId="21511AD4" w14:textId="12096214" w:rsidR="005054DC" w:rsidRDefault="005054DC" w:rsidP="005054DC">
      <w:pPr>
        <w:ind w:left="990" w:hanging="9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 xml:space="preserve">I understand this form needs to be completed and submitted at least 48 hours prior to my appointment. </w:t>
      </w:r>
    </w:p>
    <w:p w14:paraId="3F7EFD86" w14:textId="7BE96532" w:rsidR="005054DC" w:rsidRDefault="005054DC" w:rsidP="005054DC">
      <w:pPr>
        <w:ind w:left="990" w:hanging="9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I understand the $95.00 deposit is a non-refundable fee that goes towards the cost of the initial consult. </w:t>
      </w:r>
    </w:p>
    <w:p w14:paraId="05D0D49A" w14:textId="77777777" w:rsidR="005054DC" w:rsidRDefault="005054DC" w:rsidP="005054DC">
      <w:pPr>
        <w:ind w:left="990" w:firstLine="450"/>
        <w:rPr>
          <w:rFonts w:ascii="Georgia" w:hAnsi="Georgia"/>
        </w:rPr>
      </w:pPr>
      <w:r>
        <w:rPr>
          <w:rFonts w:ascii="Georgia" w:hAnsi="Georgia"/>
        </w:rPr>
        <w:t xml:space="preserve">Should I cancel less than 48 hours ahead of time, the deposit is forfeit. </w:t>
      </w:r>
    </w:p>
    <w:p w14:paraId="3778C008" w14:textId="72064FD3" w:rsidR="005054DC" w:rsidRDefault="005054DC" w:rsidP="005054DC">
      <w:pPr>
        <w:ind w:left="990" w:hanging="9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 xml:space="preserve">I will NOT enter the building with my pet for any in office appointment without an escort. </w:t>
      </w:r>
    </w:p>
    <w:p w14:paraId="2E6BD391" w14:textId="77777777" w:rsidR="005054DC" w:rsidRDefault="005054DC" w:rsidP="005054DC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I understand that policy does not reflect on my specific pet but is for the safety of all clients, patients, and staff. </w:t>
      </w:r>
    </w:p>
    <w:p w14:paraId="79A02149" w14:textId="394C39D2" w:rsidR="005054DC" w:rsidRDefault="005054DC" w:rsidP="005054DC">
      <w:pPr>
        <w:ind w:left="990" w:hanging="9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I understand that we will not be using prong collars, shock collars, choke chains, or other aversive based training equipment or methods. </w:t>
      </w:r>
    </w:p>
    <w:p w14:paraId="0F29F5E4" w14:textId="5964C1BA" w:rsidR="005054DC" w:rsidRPr="00345B79" w:rsidRDefault="005054DC" w:rsidP="005054DC">
      <w:pPr>
        <w:ind w:left="990" w:hanging="9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 xml:space="preserve">I will not use a retractable leash at the clinic. </w:t>
      </w:r>
    </w:p>
    <w:p w14:paraId="12CDF5A1" w14:textId="0254E574" w:rsidR="005054DC" w:rsidRDefault="005054DC">
      <w:pPr>
        <w:rPr>
          <w:rFonts w:ascii="Georgia" w:hAnsi="Georgia"/>
        </w:rPr>
      </w:pPr>
    </w:p>
    <w:p w14:paraId="0DF33CF4" w14:textId="77777777" w:rsidR="005054DC" w:rsidRPr="00E615A9" w:rsidRDefault="005054DC">
      <w:pPr>
        <w:rPr>
          <w:rFonts w:ascii="Georgia" w:hAnsi="Georgia"/>
        </w:rPr>
      </w:pPr>
    </w:p>
    <w:p w14:paraId="4AF7515E" w14:textId="6C8F7DAF" w:rsidR="00C92E38" w:rsidRPr="00E615A9" w:rsidRDefault="00C92E38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>
        <w:rPr>
          <w:rFonts w:ascii="Georgia" w:hAnsi="Georgia"/>
          <w:b/>
          <w:bCs/>
        </w:rPr>
        <w:t>Basic Information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C92E38" w:rsidRPr="00E615A9" w14:paraId="67DF7D39" w14:textId="77777777" w:rsidTr="00E615A9">
        <w:tc>
          <w:tcPr>
            <w:tcW w:w="4410" w:type="dxa"/>
          </w:tcPr>
          <w:p w14:paraId="0C38A2ED" w14:textId="7EB7D56C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Canine’s Name:</w:t>
            </w:r>
          </w:p>
        </w:tc>
        <w:tc>
          <w:tcPr>
            <w:tcW w:w="5760" w:type="dxa"/>
          </w:tcPr>
          <w:p w14:paraId="73CF0429" w14:textId="53810D0D" w:rsidR="00C92E38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C92E38" w:rsidRPr="00E615A9" w14:paraId="4CC82B95" w14:textId="77777777" w:rsidTr="00E615A9">
        <w:tc>
          <w:tcPr>
            <w:tcW w:w="4410" w:type="dxa"/>
          </w:tcPr>
          <w:p w14:paraId="781E8205" w14:textId="248BB212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 xml:space="preserve">Age: </w:t>
            </w:r>
          </w:p>
        </w:tc>
        <w:tc>
          <w:tcPr>
            <w:tcW w:w="5760" w:type="dxa"/>
          </w:tcPr>
          <w:p w14:paraId="456EF560" w14:textId="28953E8F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C92E38" w:rsidRPr="00E615A9" w14:paraId="19FE971C" w14:textId="77777777" w:rsidTr="00E615A9">
        <w:tc>
          <w:tcPr>
            <w:tcW w:w="4410" w:type="dxa"/>
          </w:tcPr>
          <w:p w14:paraId="363CC673" w14:textId="79FF43BF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Breed:</w:t>
            </w:r>
          </w:p>
        </w:tc>
        <w:tc>
          <w:tcPr>
            <w:tcW w:w="5760" w:type="dxa"/>
          </w:tcPr>
          <w:p w14:paraId="54960304" w14:textId="3B46BC41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C92E38" w:rsidRPr="00E615A9" w14:paraId="67FB19BC" w14:textId="77777777" w:rsidTr="00E615A9">
        <w:tc>
          <w:tcPr>
            <w:tcW w:w="4410" w:type="dxa"/>
          </w:tcPr>
          <w:p w14:paraId="56F7BACD" w14:textId="127C2E5E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Sex:</w:t>
            </w:r>
          </w:p>
        </w:tc>
        <w:tc>
          <w:tcPr>
            <w:tcW w:w="5760" w:type="dxa"/>
          </w:tcPr>
          <w:p w14:paraId="78C63C10" w14:textId="34EBE887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686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Male                     </w:t>
            </w:r>
            <w:sdt>
              <w:sdtPr>
                <w:rPr>
                  <w:rFonts w:ascii="Georgia" w:hAnsi="Georgia"/>
                </w:rPr>
                <w:id w:val="6736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Female</w:t>
            </w:r>
          </w:p>
        </w:tc>
      </w:tr>
      <w:tr w:rsidR="00C92E38" w:rsidRPr="00E615A9" w14:paraId="48253DDF" w14:textId="77777777" w:rsidTr="00E615A9">
        <w:tc>
          <w:tcPr>
            <w:tcW w:w="4410" w:type="dxa"/>
          </w:tcPr>
          <w:p w14:paraId="2EDFD972" w14:textId="77777777" w:rsidR="00C92E38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 xml:space="preserve">Spayed or neutered? </w:t>
            </w:r>
          </w:p>
          <w:p w14:paraId="27173F1A" w14:textId="59445E3B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Age when performed?</w:t>
            </w:r>
          </w:p>
        </w:tc>
        <w:tc>
          <w:tcPr>
            <w:tcW w:w="5760" w:type="dxa"/>
          </w:tcPr>
          <w:p w14:paraId="64263CD2" w14:textId="77777777" w:rsidR="00C92E38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572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6170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No</w:t>
            </w:r>
          </w:p>
          <w:p w14:paraId="41DCA14F" w14:textId="36C214F5" w:rsidR="00C92E38" w:rsidRPr="00E615A9" w:rsidRDefault="00C92E38" w:rsidP="00C92E38">
            <w:pPr>
              <w:rPr>
                <w:rFonts w:ascii="Georgia" w:hAnsi="Georgia"/>
              </w:rPr>
            </w:pPr>
          </w:p>
        </w:tc>
      </w:tr>
      <w:tr w:rsidR="00C92E38" w:rsidRPr="00E615A9" w14:paraId="1A353B80" w14:textId="77777777" w:rsidTr="00E615A9">
        <w:tc>
          <w:tcPr>
            <w:tcW w:w="4410" w:type="dxa"/>
          </w:tcPr>
          <w:p w14:paraId="57C37C9C" w14:textId="2717340C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Weight</w:t>
            </w:r>
            <w:r>
              <w:rPr>
                <w:rFonts w:ascii="Georgia" w:hAnsi="Georgia"/>
              </w:rPr>
              <w:t xml:space="preserve"> (in pounds)</w:t>
            </w:r>
            <w:r w:rsidRPr="00E615A9">
              <w:rPr>
                <w:rFonts w:ascii="Georgia" w:hAnsi="Georgia"/>
              </w:rPr>
              <w:t>:</w:t>
            </w:r>
          </w:p>
        </w:tc>
        <w:tc>
          <w:tcPr>
            <w:tcW w:w="5760" w:type="dxa"/>
          </w:tcPr>
          <w:p w14:paraId="01905C65" w14:textId="15DB06F3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C92E38" w:rsidRPr="00E615A9" w14:paraId="5E8B788A" w14:textId="77777777" w:rsidTr="00E615A9">
        <w:tc>
          <w:tcPr>
            <w:tcW w:w="4410" w:type="dxa"/>
          </w:tcPr>
          <w:p w14:paraId="073868CF" w14:textId="6C3FE4EA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Age and/or date when acquired:</w:t>
            </w:r>
          </w:p>
        </w:tc>
        <w:tc>
          <w:tcPr>
            <w:tcW w:w="5760" w:type="dxa"/>
          </w:tcPr>
          <w:p w14:paraId="1A197ADF" w14:textId="387FE379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C92E38" w:rsidRPr="00E615A9" w14:paraId="4AA1D9B9" w14:textId="77777777" w:rsidTr="00E615A9">
        <w:tc>
          <w:tcPr>
            <w:tcW w:w="4410" w:type="dxa"/>
          </w:tcPr>
          <w:p w14:paraId="1686A401" w14:textId="34EF5C9A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Source:</w:t>
            </w:r>
          </w:p>
        </w:tc>
        <w:tc>
          <w:tcPr>
            <w:tcW w:w="5760" w:type="dxa"/>
          </w:tcPr>
          <w:p w14:paraId="56D3E759" w14:textId="77777777" w:rsidR="00C92E38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1847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Breeder    </w:t>
            </w:r>
            <w:sdt>
              <w:sdtPr>
                <w:rPr>
                  <w:rFonts w:ascii="Georgia" w:hAnsi="Georgia"/>
                </w:rPr>
                <w:id w:val="13993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Shelter   </w:t>
            </w:r>
            <w:sdt>
              <w:sdtPr>
                <w:rPr>
                  <w:rFonts w:ascii="Georgia" w:hAnsi="Georgia"/>
                </w:rPr>
                <w:id w:val="9786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Stray    </w:t>
            </w:r>
            <w:sdt>
              <w:sdtPr>
                <w:rPr>
                  <w:rFonts w:ascii="Georgia" w:hAnsi="Georgia"/>
                </w:rPr>
                <w:id w:val="-51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Rescue</w:t>
            </w:r>
          </w:p>
          <w:p w14:paraId="464E7315" w14:textId="71649EDA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211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Other: </w:t>
            </w:r>
          </w:p>
        </w:tc>
      </w:tr>
      <w:tr w:rsidR="00C92E38" w:rsidRPr="00E615A9" w14:paraId="321292FA" w14:textId="77777777" w:rsidTr="00E615A9">
        <w:tc>
          <w:tcPr>
            <w:tcW w:w="4410" w:type="dxa"/>
          </w:tcPr>
          <w:p w14:paraId="66145844" w14:textId="5F4C4B0E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History prior to acquisition:</w:t>
            </w:r>
          </w:p>
        </w:tc>
        <w:tc>
          <w:tcPr>
            <w:tcW w:w="5760" w:type="dxa"/>
          </w:tcPr>
          <w:p w14:paraId="358B0A30" w14:textId="103F9C2A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C92E38" w:rsidRPr="00E615A9" w14:paraId="7DAE8DD3" w14:textId="77777777" w:rsidTr="00E615A9">
        <w:tc>
          <w:tcPr>
            <w:tcW w:w="4410" w:type="dxa"/>
          </w:tcPr>
          <w:p w14:paraId="4350435C" w14:textId="6A4044BA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Has your dog been bred?</w:t>
            </w:r>
          </w:p>
        </w:tc>
        <w:tc>
          <w:tcPr>
            <w:tcW w:w="5760" w:type="dxa"/>
          </w:tcPr>
          <w:p w14:paraId="7934E7D3" w14:textId="51CBD66A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3266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28596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No</w:t>
            </w:r>
          </w:p>
        </w:tc>
      </w:tr>
      <w:tr w:rsidR="00C92E38" w:rsidRPr="00E615A9" w14:paraId="26F1584D" w14:textId="77777777" w:rsidTr="00E615A9">
        <w:tc>
          <w:tcPr>
            <w:tcW w:w="4410" w:type="dxa"/>
          </w:tcPr>
          <w:p w14:paraId="6F701075" w14:textId="1C5378B5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How much interaction did he/she have with people and other dogs in the first year of life?</w:t>
            </w:r>
          </w:p>
        </w:tc>
        <w:tc>
          <w:tcPr>
            <w:tcW w:w="5760" w:type="dxa"/>
          </w:tcPr>
          <w:p w14:paraId="39345017" w14:textId="2437B670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F56C94" w:rsidRPr="00E615A9" w14:paraId="074FB819" w14:textId="77777777" w:rsidTr="00E615A9">
        <w:tc>
          <w:tcPr>
            <w:tcW w:w="4410" w:type="dxa"/>
          </w:tcPr>
          <w:p w14:paraId="4B9337FB" w14:textId="2EB2E5DC" w:rsidR="00F56C94" w:rsidRPr="00E615A9" w:rsidRDefault="00F56C94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would you describe your pet’s personality?</w:t>
            </w:r>
          </w:p>
        </w:tc>
        <w:tc>
          <w:tcPr>
            <w:tcW w:w="5760" w:type="dxa"/>
          </w:tcPr>
          <w:p w14:paraId="69D76522" w14:textId="3033403B" w:rsidR="00F56C94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43024C08" w14:textId="77777777" w:rsidR="00E615A9" w:rsidRPr="00E615A9" w:rsidRDefault="00E615A9">
      <w:pPr>
        <w:rPr>
          <w:rFonts w:ascii="Georgia" w:hAnsi="Georgia"/>
        </w:rPr>
      </w:pPr>
    </w:p>
    <w:p w14:paraId="1F907A6C" w14:textId="61D91075" w:rsidR="00E615A9" w:rsidRPr="00E615A9" w:rsidRDefault="00E615A9">
      <w:pPr>
        <w:rPr>
          <w:rFonts w:ascii="Georgia" w:hAnsi="Georgia"/>
        </w:rPr>
      </w:pPr>
    </w:p>
    <w:p w14:paraId="17607B86" w14:textId="77777777" w:rsidR="005054DC" w:rsidRDefault="005054DC">
      <w:r>
        <w:br w:type="page"/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E615A9" w:rsidRPr="00E615A9" w14:paraId="3B98DE37" w14:textId="77777777" w:rsidTr="00C92E38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557174DE" w14:textId="0968DFDB" w:rsidR="00E615A9" w:rsidRPr="00C92E38" w:rsidRDefault="00C92E3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lastRenderedPageBreak/>
              <w:t xml:space="preserve">         </w:t>
            </w:r>
            <w:r w:rsidRPr="00C92E38">
              <w:rPr>
                <w:rFonts w:ascii="Georgia" w:hAnsi="Georgia"/>
                <w:b/>
                <w:bCs/>
              </w:rPr>
              <w:t>Current Problem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7C9D5A29" w14:textId="5FD26C74" w:rsidR="00E615A9" w:rsidRPr="00E615A9" w:rsidRDefault="00E615A9">
            <w:pPr>
              <w:rPr>
                <w:rFonts w:ascii="Georgia" w:hAnsi="Georgia"/>
              </w:rPr>
            </w:pPr>
          </w:p>
        </w:tc>
      </w:tr>
      <w:tr w:rsidR="00C92E38" w:rsidRPr="00E615A9" w14:paraId="1CE96670" w14:textId="77777777" w:rsidTr="00E615A9">
        <w:tc>
          <w:tcPr>
            <w:tcW w:w="4410" w:type="dxa"/>
          </w:tcPr>
          <w:p w14:paraId="039A3868" w14:textId="773AC1E3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 xml:space="preserve">Describe the problem you are currently experiencing. </w:t>
            </w:r>
          </w:p>
        </w:tc>
        <w:tc>
          <w:tcPr>
            <w:tcW w:w="5760" w:type="dxa"/>
          </w:tcPr>
          <w:p w14:paraId="4E7295CB" w14:textId="4622D1BD" w:rsidR="00C92E38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0"/>
          </w:p>
        </w:tc>
      </w:tr>
      <w:tr w:rsidR="00C92E38" w:rsidRPr="00E615A9" w14:paraId="73AE8E48" w14:textId="77777777" w:rsidTr="00E615A9">
        <w:tc>
          <w:tcPr>
            <w:tcW w:w="4410" w:type="dxa"/>
          </w:tcPr>
          <w:p w14:paraId="7291BF9D" w14:textId="1240BB5E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 xml:space="preserve">How old was the dog when it </w:t>
            </w:r>
            <w:proofErr w:type="gramStart"/>
            <w:r w:rsidRPr="00E615A9">
              <w:rPr>
                <w:rFonts w:ascii="Georgia" w:hAnsi="Georgia"/>
              </w:rPr>
              <w:t>started:</w:t>
            </w:r>
            <w:proofErr w:type="gramEnd"/>
          </w:p>
        </w:tc>
        <w:tc>
          <w:tcPr>
            <w:tcW w:w="5760" w:type="dxa"/>
          </w:tcPr>
          <w:p w14:paraId="5C70EFDB" w14:textId="5CB8FF27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1C9F8E53" w14:textId="77777777" w:rsidTr="00E615A9">
        <w:tc>
          <w:tcPr>
            <w:tcW w:w="4410" w:type="dxa"/>
          </w:tcPr>
          <w:p w14:paraId="0A954550" w14:textId="57371E7A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Is this a chronic or intermittent issue?</w:t>
            </w:r>
          </w:p>
        </w:tc>
        <w:tc>
          <w:tcPr>
            <w:tcW w:w="5760" w:type="dxa"/>
          </w:tcPr>
          <w:p w14:paraId="1B90C9EF" w14:textId="0EDF77DD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20896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Chronic                 </w:t>
            </w:r>
            <w:sdt>
              <w:sdtPr>
                <w:rPr>
                  <w:rFonts w:ascii="Georgia" w:hAnsi="Georgia"/>
                </w:rPr>
                <w:id w:val="15401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Intermittent</w:t>
            </w:r>
          </w:p>
        </w:tc>
      </w:tr>
      <w:tr w:rsidR="00C92E38" w:rsidRPr="00E615A9" w14:paraId="2BFF0FB1" w14:textId="77777777" w:rsidTr="00E615A9">
        <w:tc>
          <w:tcPr>
            <w:tcW w:w="4410" w:type="dxa"/>
          </w:tcPr>
          <w:p w14:paraId="3023B7FB" w14:textId="552BFBD8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Where does the problem commonly occur?</w:t>
            </w:r>
          </w:p>
        </w:tc>
        <w:tc>
          <w:tcPr>
            <w:tcW w:w="5760" w:type="dxa"/>
          </w:tcPr>
          <w:p w14:paraId="6555EA01" w14:textId="40217394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7E654B2F" w14:textId="77777777" w:rsidTr="00E615A9">
        <w:tc>
          <w:tcPr>
            <w:tcW w:w="4410" w:type="dxa"/>
          </w:tcPr>
          <w:p w14:paraId="7309BF48" w14:textId="2B5ED531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With whom?</w:t>
            </w:r>
          </w:p>
        </w:tc>
        <w:tc>
          <w:tcPr>
            <w:tcW w:w="5760" w:type="dxa"/>
          </w:tcPr>
          <w:p w14:paraId="57FC2005" w14:textId="5E5BCAA2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4C6BEB54" w14:textId="77777777" w:rsidTr="00E615A9">
        <w:tc>
          <w:tcPr>
            <w:tcW w:w="4410" w:type="dxa"/>
          </w:tcPr>
          <w:p w14:paraId="0F025572" w14:textId="4C907DF6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How often?</w:t>
            </w:r>
          </w:p>
        </w:tc>
        <w:tc>
          <w:tcPr>
            <w:tcW w:w="5760" w:type="dxa"/>
          </w:tcPr>
          <w:p w14:paraId="6794A431" w14:textId="027988D7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17CDCDCC" w14:textId="77777777" w:rsidTr="00E615A9">
        <w:tc>
          <w:tcPr>
            <w:tcW w:w="4410" w:type="dxa"/>
          </w:tcPr>
          <w:p w14:paraId="632FD532" w14:textId="463CFD8C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If house soiling, does it occur when you are:</w:t>
            </w:r>
          </w:p>
        </w:tc>
        <w:tc>
          <w:tcPr>
            <w:tcW w:w="5760" w:type="dxa"/>
          </w:tcPr>
          <w:p w14:paraId="39B0F698" w14:textId="77777777" w:rsidR="00C92E38" w:rsidRDefault="00C92E38" w:rsidP="00C92E38">
            <w:pPr>
              <w:rPr>
                <w:rFonts w:ascii="Georgia" w:hAnsi="Georgia"/>
              </w:rPr>
            </w:pPr>
          </w:p>
          <w:p w14:paraId="3D12DDA5" w14:textId="54F0EE59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2954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Home          </w:t>
            </w:r>
            <w:sdt>
              <w:sdtPr>
                <w:rPr>
                  <w:rFonts w:ascii="Georgia" w:hAnsi="Georgia"/>
                </w:rPr>
                <w:id w:val="-90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Away          </w:t>
            </w:r>
            <w:sdt>
              <w:sdtPr>
                <w:rPr>
                  <w:rFonts w:ascii="Georgia" w:hAnsi="Georgia"/>
                </w:rPr>
                <w:id w:val="-6391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Both</w:t>
            </w:r>
          </w:p>
        </w:tc>
      </w:tr>
      <w:tr w:rsidR="00C92E38" w:rsidRPr="00E615A9" w14:paraId="66E822F3" w14:textId="77777777" w:rsidTr="00E615A9">
        <w:tc>
          <w:tcPr>
            <w:tcW w:w="4410" w:type="dxa"/>
          </w:tcPr>
          <w:p w14:paraId="4D5CD031" w14:textId="12518327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 xml:space="preserve">If destructive, does it occur when you are: </w:t>
            </w:r>
          </w:p>
        </w:tc>
        <w:tc>
          <w:tcPr>
            <w:tcW w:w="5760" w:type="dxa"/>
          </w:tcPr>
          <w:p w14:paraId="7B35A508" w14:textId="77777777" w:rsidR="00C92E38" w:rsidRDefault="00C92E38" w:rsidP="00C92E38">
            <w:pPr>
              <w:rPr>
                <w:rFonts w:ascii="Georgia" w:hAnsi="Georgia"/>
              </w:rPr>
            </w:pPr>
          </w:p>
          <w:p w14:paraId="7CABD3C5" w14:textId="516630B4" w:rsidR="00C92E38" w:rsidRPr="00E615A9" w:rsidRDefault="000C3903" w:rsidP="00C92E3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752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Home          </w:t>
            </w:r>
            <w:sdt>
              <w:sdtPr>
                <w:rPr>
                  <w:rFonts w:ascii="Georgia" w:hAnsi="Georgia"/>
                </w:rPr>
                <w:id w:val="7350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Away          </w:t>
            </w:r>
            <w:sdt>
              <w:sdtPr>
                <w:rPr>
                  <w:rFonts w:ascii="Georgia" w:hAnsi="Georgia"/>
                </w:rPr>
                <w:id w:val="21327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E38">
              <w:rPr>
                <w:rFonts w:ascii="Georgia" w:hAnsi="Georgia"/>
              </w:rPr>
              <w:t xml:space="preserve">  Both</w:t>
            </w:r>
          </w:p>
        </w:tc>
      </w:tr>
      <w:tr w:rsidR="00C92E38" w:rsidRPr="00E615A9" w14:paraId="153CD245" w14:textId="77777777" w:rsidTr="00E615A9">
        <w:tc>
          <w:tcPr>
            <w:tcW w:w="4410" w:type="dxa"/>
          </w:tcPr>
          <w:p w14:paraId="69761989" w14:textId="153CAEFB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Any other details surrounding the problem?</w:t>
            </w:r>
          </w:p>
        </w:tc>
        <w:tc>
          <w:tcPr>
            <w:tcW w:w="5760" w:type="dxa"/>
          </w:tcPr>
          <w:p w14:paraId="72BE9A92" w14:textId="7D3B64C8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794F2F75" w14:textId="77777777" w:rsidTr="00E615A9">
        <w:tc>
          <w:tcPr>
            <w:tcW w:w="4410" w:type="dxa"/>
          </w:tcPr>
          <w:p w14:paraId="33B15CB1" w14:textId="061DC57E" w:rsidR="00C92E38" w:rsidRPr="00E615A9" w:rsidRDefault="00C92E38" w:rsidP="00C92E38">
            <w:pPr>
              <w:rPr>
                <w:rFonts w:ascii="Georgia" w:hAnsi="Georgia"/>
              </w:rPr>
            </w:pPr>
            <w:r w:rsidRPr="00E615A9">
              <w:rPr>
                <w:rFonts w:ascii="Georgia" w:hAnsi="Georgia"/>
              </w:rPr>
              <w:t>Is there any legal action pending because of this pet?</w:t>
            </w:r>
          </w:p>
        </w:tc>
        <w:tc>
          <w:tcPr>
            <w:tcW w:w="5760" w:type="dxa"/>
          </w:tcPr>
          <w:p w14:paraId="363DBB82" w14:textId="6582B7CE" w:rsidR="00C92E38" w:rsidRPr="00E615A9" w:rsidRDefault="00D04A4F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08309223" w14:textId="3F2E2F2B" w:rsidR="00E615A9" w:rsidRPr="00E615A9" w:rsidRDefault="00E615A9">
      <w:pPr>
        <w:rPr>
          <w:rFonts w:ascii="Georgia" w:hAnsi="Georgia"/>
        </w:rPr>
      </w:pPr>
    </w:p>
    <w:p w14:paraId="69D44788" w14:textId="0FC90E1E" w:rsidR="00E615A9" w:rsidRPr="00E615A9" w:rsidRDefault="00E615A9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390"/>
        <w:gridCol w:w="1020"/>
        <w:gridCol w:w="675"/>
        <w:gridCol w:w="1695"/>
        <w:gridCol w:w="3390"/>
      </w:tblGrid>
      <w:tr w:rsidR="00C92E38" w:rsidRPr="00E615A9" w14:paraId="6A97F1CB" w14:textId="77777777" w:rsidTr="001138CA"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14:paraId="0BCE7B32" w14:textId="631781D1" w:rsidR="00C92E38" w:rsidRPr="00C92E38" w:rsidRDefault="00C92E38" w:rsidP="001138CA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Medical History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14:paraId="0B58D960" w14:textId="77777777" w:rsidR="00C92E38" w:rsidRPr="00E615A9" w:rsidRDefault="00C92E38" w:rsidP="001138CA">
            <w:pPr>
              <w:rPr>
                <w:rFonts w:ascii="Georgia" w:hAnsi="Georgia"/>
              </w:rPr>
            </w:pPr>
          </w:p>
        </w:tc>
      </w:tr>
      <w:tr w:rsidR="00C92E38" w:rsidRPr="00E615A9" w14:paraId="69D415CB" w14:textId="77777777" w:rsidTr="001138CA">
        <w:tc>
          <w:tcPr>
            <w:tcW w:w="4410" w:type="dxa"/>
            <w:gridSpan w:val="2"/>
          </w:tcPr>
          <w:p w14:paraId="6223E23E" w14:textId="4D008B5A" w:rsidR="00C92E38" w:rsidRPr="00E615A9" w:rsidRDefault="00C92E38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Primary Veterinarian Information: </w:t>
            </w:r>
          </w:p>
        </w:tc>
        <w:tc>
          <w:tcPr>
            <w:tcW w:w="5760" w:type="dxa"/>
            <w:gridSpan w:val="3"/>
          </w:tcPr>
          <w:p w14:paraId="03B3472B" w14:textId="7E6F419C" w:rsidR="00C92E38" w:rsidRDefault="00C92E38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Clinic Name: </w:t>
            </w:r>
            <w:r w:rsidR="00D04A4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A4F">
              <w:rPr>
                <w:rFonts w:ascii="Georgia" w:hAnsi="Georgia"/>
              </w:rPr>
              <w:instrText xml:space="preserve"> FORMTEXT </w:instrText>
            </w:r>
            <w:r w:rsidR="00D04A4F">
              <w:rPr>
                <w:rFonts w:ascii="Georgia" w:hAnsi="Georgia"/>
              </w:rPr>
            </w:r>
            <w:r w:rsidR="00D04A4F">
              <w:rPr>
                <w:rFonts w:ascii="Georgia" w:hAnsi="Georgia"/>
              </w:rPr>
              <w:fldChar w:fldCharType="separate"/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</w:rPr>
              <w:fldChar w:fldCharType="end"/>
            </w:r>
          </w:p>
          <w:p w14:paraId="1F7AA5E7" w14:textId="3C77C1EA" w:rsidR="00C92E38" w:rsidRDefault="00C92E38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Veterinarian’s Name: </w:t>
            </w:r>
            <w:r w:rsidR="00D04A4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A4F">
              <w:rPr>
                <w:rFonts w:ascii="Georgia" w:hAnsi="Georgia"/>
              </w:rPr>
              <w:instrText xml:space="preserve"> FORMTEXT </w:instrText>
            </w:r>
            <w:r w:rsidR="00D04A4F">
              <w:rPr>
                <w:rFonts w:ascii="Georgia" w:hAnsi="Georgia"/>
              </w:rPr>
            </w:r>
            <w:r w:rsidR="00D04A4F">
              <w:rPr>
                <w:rFonts w:ascii="Georgia" w:hAnsi="Georgia"/>
              </w:rPr>
              <w:fldChar w:fldCharType="separate"/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  <w:noProof/>
              </w:rPr>
              <w:t> </w:t>
            </w:r>
            <w:r w:rsidR="00D04A4F">
              <w:rPr>
                <w:rFonts w:ascii="Georgia" w:hAnsi="Georgia"/>
              </w:rPr>
              <w:fldChar w:fldCharType="end"/>
            </w:r>
          </w:p>
          <w:p w14:paraId="15AB5B23" w14:textId="63706315" w:rsidR="00C92E38" w:rsidRDefault="00C92E38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Phone: </w:t>
            </w:r>
          </w:p>
        </w:tc>
      </w:tr>
      <w:tr w:rsidR="00C92E38" w:rsidRPr="00E615A9" w14:paraId="5A9CB151" w14:textId="77777777" w:rsidTr="001138CA">
        <w:tc>
          <w:tcPr>
            <w:tcW w:w="4410" w:type="dxa"/>
            <w:gridSpan w:val="2"/>
          </w:tcPr>
          <w:p w14:paraId="085502E9" w14:textId="53653A38" w:rsidR="00C92E38" w:rsidRPr="00E615A9" w:rsidRDefault="00C92E38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 of last veterinary visit: </w:t>
            </w:r>
          </w:p>
        </w:tc>
        <w:tc>
          <w:tcPr>
            <w:tcW w:w="5760" w:type="dxa"/>
            <w:gridSpan w:val="3"/>
          </w:tcPr>
          <w:p w14:paraId="405D6947" w14:textId="6FA1A1B3" w:rsidR="00C92E38" w:rsidRPr="00E615A9" w:rsidRDefault="0061427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1"/>
          </w:p>
        </w:tc>
      </w:tr>
      <w:tr w:rsidR="00614275" w:rsidRPr="00E615A9" w14:paraId="215B743D" w14:textId="77777777" w:rsidTr="001138CA">
        <w:tc>
          <w:tcPr>
            <w:tcW w:w="4410" w:type="dxa"/>
            <w:gridSpan w:val="2"/>
          </w:tcPr>
          <w:p w14:paraId="7CD542B5" w14:textId="66317B6A" w:rsidR="00614275" w:rsidRDefault="0061427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Preferred Pharmacy Name &amp; Telephone:</w:t>
            </w:r>
          </w:p>
        </w:tc>
        <w:tc>
          <w:tcPr>
            <w:tcW w:w="5760" w:type="dxa"/>
            <w:gridSpan w:val="3"/>
          </w:tcPr>
          <w:p w14:paraId="1C6D1F6E" w14:textId="2B16A4E9" w:rsidR="00614275" w:rsidRPr="00E615A9" w:rsidRDefault="0061427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2"/>
          </w:p>
        </w:tc>
      </w:tr>
      <w:tr w:rsidR="00614275" w:rsidRPr="00E615A9" w14:paraId="56AC7153" w14:textId="77777777" w:rsidTr="001138CA">
        <w:tc>
          <w:tcPr>
            <w:tcW w:w="4410" w:type="dxa"/>
            <w:gridSpan w:val="2"/>
          </w:tcPr>
          <w:p w14:paraId="1A275F9D" w14:textId="4BE58558" w:rsidR="00614275" w:rsidRDefault="0061427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 of Birth Used for Prescriptions: </w:t>
            </w:r>
          </w:p>
        </w:tc>
        <w:tc>
          <w:tcPr>
            <w:tcW w:w="5760" w:type="dxa"/>
            <w:gridSpan w:val="3"/>
          </w:tcPr>
          <w:p w14:paraId="738BD662" w14:textId="5911F629" w:rsidR="00614275" w:rsidRPr="00E615A9" w:rsidRDefault="0061427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C92E38" w:rsidRPr="00E615A9" w14:paraId="243E6082" w14:textId="77777777" w:rsidTr="001138CA">
        <w:tc>
          <w:tcPr>
            <w:tcW w:w="10170" w:type="dxa"/>
            <w:gridSpan w:val="5"/>
          </w:tcPr>
          <w:p w14:paraId="48080C66" w14:textId="77777777" w:rsidR="00343C74" w:rsidRDefault="00343C74" w:rsidP="001138CA">
            <w:pPr>
              <w:rPr>
                <w:rFonts w:ascii="Georgia" w:hAnsi="Georgia"/>
              </w:rPr>
            </w:pPr>
          </w:p>
          <w:p w14:paraId="0DA8EAA4" w14:textId="77D084F6" w:rsidR="00C92E38" w:rsidRPr="00E615A9" w:rsidRDefault="00343C74" w:rsidP="00343C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Please list your pet’s c</w:t>
            </w:r>
            <w:r w:rsidR="00C92E38">
              <w:rPr>
                <w:rFonts w:ascii="Georgia" w:hAnsi="Georgia"/>
              </w:rPr>
              <w:t xml:space="preserve">urrent/regular medications </w:t>
            </w:r>
            <w:r>
              <w:rPr>
                <w:rFonts w:ascii="Georgia" w:hAnsi="Georgia"/>
              </w:rPr>
              <w:t>below</w:t>
            </w:r>
          </w:p>
        </w:tc>
      </w:tr>
      <w:tr w:rsidR="00FA01E3" w:rsidRPr="00E615A9" w14:paraId="165C9192" w14:textId="77777777" w:rsidTr="001138CA">
        <w:tc>
          <w:tcPr>
            <w:tcW w:w="5085" w:type="dxa"/>
            <w:gridSpan w:val="3"/>
          </w:tcPr>
          <w:p w14:paraId="3AEBAE01" w14:textId="6FCA0315" w:rsidR="00FA01E3" w:rsidRPr="00E615A9" w:rsidRDefault="00D04A4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Flea/tick prevention: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085" w:type="dxa"/>
            <w:gridSpan w:val="2"/>
          </w:tcPr>
          <w:p w14:paraId="402CEBBD" w14:textId="7E6E6A4A" w:rsidR="00FA01E3" w:rsidRPr="00E615A9" w:rsidRDefault="00D04A4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Heartworm prevention: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A01E3" w:rsidRPr="00E615A9" w14:paraId="10F9EBB3" w14:textId="77777777" w:rsidTr="001138CA">
        <w:tc>
          <w:tcPr>
            <w:tcW w:w="3390" w:type="dxa"/>
          </w:tcPr>
          <w:p w14:paraId="7D13EF85" w14:textId="2F1A4B03" w:rsidR="00FA01E3" w:rsidRPr="00E615A9" w:rsidRDefault="00D04A4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Medication Name</w:t>
            </w:r>
          </w:p>
        </w:tc>
        <w:tc>
          <w:tcPr>
            <w:tcW w:w="3390" w:type="dxa"/>
            <w:gridSpan w:val="3"/>
          </w:tcPr>
          <w:p w14:paraId="00D8CB43" w14:textId="73E5C1E2" w:rsidR="00FA01E3" w:rsidRPr="00E615A9" w:rsidRDefault="00D04A4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Dose (milligram tablet)</w:t>
            </w:r>
          </w:p>
        </w:tc>
        <w:tc>
          <w:tcPr>
            <w:tcW w:w="3390" w:type="dxa"/>
          </w:tcPr>
          <w:p w14:paraId="219FF800" w14:textId="13A65D48" w:rsidR="00FA01E3" w:rsidRPr="00E615A9" w:rsidRDefault="00D04A4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Frequency</w:t>
            </w:r>
          </w:p>
        </w:tc>
      </w:tr>
      <w:tr w:rsidR="00FA01E3" w:rsidRPr="00E615A9" w14:paraId="20A7EF93" w14:textId="77777777" w:rsidTr="001138CA">
        <w:tc>
          <w:tcPr>
            <w:tcW w:w="3390" w:type="dxa"/>
          </w:tcPr>
          <w:p w14:paraId="01529F76" w14:textId="70554129" w:rsidR="00FA01E3" w:rsidRPr="00E615A9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  <w:gridSpan w:val="3"/>
          </w:tcPr>
          <w:p w14:paraId="59BC330E" w14:textId="7E6C8D03" w:rsidR="00FA01E3" w:rsidRPr="00E615A9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795A84DC" w14:textId="0DDDDDD6" w:rsidR="00FA01E3" w:rsidRPr="00E615A9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A01E3" w:rsidRPr="00E615A9" w14:paraId="038E0C95" w14:textId="77777777" w:rsidTr="001138CA">
        <w:tc>
          <w:tcPr>
            <w:tcW w:w="3390" w:type="dxa"/>
          </w:tcPr>
          <w:p w14:paraId="720B6503" w14:textId="11B1AFF8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  <w:gridSpan w:val="3"/>
          </w:tcPr>
          <w:p w14:paraId="3A2F0E7D" w14:textId="256A9A29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3A4BA88D" w14:textId="13942274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A01E3" w:rsidRPr="00E615A9" w14:paraId="62BBA6B6" w14:textId="77777777" w:rsidTr="001138CA">
        <w:tc>
          <w:tcPr>
            <w:tcW w:w="3390" w:type="dxa"/>
          </w:tcPr>
          <w:p w14:paraId="401C4377" w14:textId="68B86A20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  <w:gridSpan w:val="3"/>
          </w:tcPr>
          <w:p w14:paraId="1754F058" w14:textId="05A8EA4B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309517B7" w14:textId="34FA6919" w:rsidR="00FA01E3" w:rsidRDefault="00D04A4F" w:rsidP="00FA01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1B55A4C3" w14:textId="77777777" w:rsidTr="001138CA">
        <w:tc>
          <w:tcPr>
            <w:tcW w:w="3390" w:type="dxa"/>
          </w:tcPr>
          <w:p w14:paraId="22E49970" w14:textId="05CC2DD6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  <w:gridSpan w:val="3"/>
          </w:tcPr>
          <w:p w14:paraId="36DF16B5" w14:textId="3C30F917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2777005D" w14:textId="059EBD53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3F11C15D" w14:textId="77777777" w:rsidTr="001138CA">
        <w:tc>
          <w:tcPr>
            <w:tcW w:w="3390" w:type="dxa"/>
          </w:tcPr>
          <w:p w14:paraId="3C5F60C7" w14:textId="050726EA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  <w:gridSpan w:val="3"/>
          </w:tcPr>
          <w:p w14:paraId="32108829" w14:textId="3DD0C9E3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3F446CE1" w14:textId="35D1D971" w:rsidR="00343C74" w:rsidRDefault="00D04A4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1B4FA858" w14:textId="77777777" w:rsidTr="001138CA">
        <w:tc>
          <w:tcPr>
            <w:tcW w:w="4410" w:type="dxa"/>
            <w:gridSpan w:val="2"/>
          </w:tcPr>
          <w:p w14:paraId="08092748" w14:textId="1C1D960D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changes in eating or drinking?</w:t>
            </w:r>
          </w:p>
        </w:tc>
        <w:tc>
          <w:tcPr>
            <w:tcW w:w="5760" w:type="dxa"/>
            <w:gridSpan w:val="3"/>
          </w:tcPr>
          <w:p w14:paraId="0C810243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084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2641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6234B6A4" w14:textId="74C9D8A0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69E87AF5" w14:textId="77777777" w:rsidTr="001138CA">
        <w:tc>
          <w:tcPr>
            <w:tcW w:w="4410" w:type="dxa"/>
            <w:gridSpan w:val="2"/>
          </w:tcPr>
          <w:p w14:paraId="59F9E79F" w14:textId="7AC59700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lumps, bumps, pain, or limping?</w:t>
            </w:r>
          </w:p>
        </w:tc>
        <w:tc>
          <w:tcPr>
            <w:tcW w:w="5760" w:type="dxa"/>
            <w:gridSpan w:val="3"/>
          </w:tcPr>
          <w:p w14:paraId="4CDC22D3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650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296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6337ACAE" w14:textId="7E885CF8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3FBF5151" w14:textId="77777777" w:rsidTr="001138CA">
        <w:tc>
          <w:tcPr>
            <w:tcW w:w="4410" w:type="dxa"/>
            <w:gridSpan w:val="2"/>
          </w:tcPr>
          <w:p w14:paraId="16C1EA7D" w14:textId="289D9835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noticed any of the following in the last year?</w:t>
            </w:r>
          </w:p>
        </w:tc>
        <w:tc>
          <w:tcPr>
            <w:tcW w:w="5760" w:type="dxa"/>
            <w:gridSpan w:val="3"/>
          </w:tcPr>
          <w:p w14:paraId="0733488A" w14:textId="73D9641D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45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Coughing              </w:t>
            </w:r>
            <w:sdt>
              <w:sdtPr>
                <w:rPr>
                  <w:rFonts w:ascii="Georgia" w:hAnsi="Georgia"/>
                </w:rPr>
                <w:id w:val="-13410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Sneezing    </w:t>
            </w:r>
          </w:p>
          <w:p w14:paraId="284D7CF3" w14:textId="513136A0" w:rsidR="00343C74" w:rsidRPr="00E615A9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430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Vomiting              </w:t>
            </w:r>
            <w:sdt>
              <w:sdtPr>
                <w:rPr>
                  <w:rFonts w:ascii="Georgia" w:hAnsi="Georgia"/>
                </w:rPr>
                <w:id w:val="-17823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Diarrhea</w:t>
            </w:r>
          </w:p>
        </w:tc>
      </w:tr>
      <w:tr w:rsidR="00343C74" w:rsidRPr="00E615A9" w14:paraId="718E3F17" w14:textId="77777777" w:rsidTr="001138CA">
        <w:tc>
          <w:tcPr>
            <w:tcW w:w="4410" w:type="dxa"/>
            <w:gridSpan w:val="2"/>
          </w:tcPr>
          <w:p w14:paraId="3442885B" w14:textId="77777777" w:rsidR="00343C74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Has your dog ever been treated for behavior in the past? </w:t>
            </w:r>
          </w:p>
          <w:p w14:paraId="299F5E81" w14:textId="4DFB555F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so, please provide treatment plan and any medications/supplements: </w:t>
            </w:r>
          </w:p>
        </w:tc>
        <w:tc>
          <w:tcPr>
            <w:tcW w:w="5760" w:type="dxa"/>
            <w:gridSpan w:val="3"/>
          </w:tcPr>
          <w:p w14:paraId="27F14035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883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1201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006F1986" w14:textId="50639732" w:rsidR="00343C74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  <w:p w14:paraId="31003F6E" w14:textId="330FCE6E" w:rsidR="00343C74" w:rsidRPr="00E615A9" w:rsidRDefault="00343C74" w:rsidP="00343C74">
            <w:pPr>
              <w:rPr>
                <w:rFonts w:ascii="Georgia" w:hAnsi="Georgia"/>
              </w:rPr>
            </w:pPr>
          </w:p>
        </w:tc>
      </w:tr>
      <w:tr w:rsidR="00343C74" w:rsidRPr="00E615A9" w14:paraId="4FC187B5" w14:textId="77777777" w:rsidTr="001138CA">
        <w:tc>
          <w:tcPr>
            <w:tcW w:w="4410" w:type="dxa"/>
            <w:gridSpan w:val="2"/>
          </w:tcPr>
          <w:p w14:paraId="79175747" w14:textId="041D575F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pet have or ever had seizures?</w:t>
            </w:r>
          </w:p>
        </w:tc>
        <w:tc>
          <w:tcPr>
            <w:tcW w:w="5760" w:type="dxa"/>
            <w:gridSpan w:val="3"/>
          </w:tcPr>
          <w:p w14:paraId="19EC6C59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289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72918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2C5B9074" w14:textId="2935F7FE" w:rsidR="00343C74" w:rsidRPr="00E615A9" w:rsidRDefault="00343C74" w:rsidP="00343C74">
            <w:pPr>
              <w:rPr>
                <w:rFonts w:ascii="Georgia" w:hAnsi="Georgia"/>
              </w:rPr>
            </w:pPr>
          </w:p>
        </w:tc>
      </w:tr>
      <w:tr w:rsidR="00343C74" w:rsidRPr="00E615A9" w14:paraId="023433F3" w14:textId="77777777" w:rsidTr="001138CA">
        <w:tc>
          <w:tcPr>
            <w:tcW w:w="4410" w:type="dxa"/>
            <w:gridSpan w:val="2"/>
          </w:tcPr>
          <w:p w14:paraId="4E80153A" w14:textId="34534C24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chronic medical conditions?</w:t>
            </w:r>
          </w:p>
        </w:tc>
        <w:tc>
          <w:tcPr>
            <w:tcW w:w="5760" w:type="dxa"/>
            <w:gridSpan w:val="3"/>
          </w:tcPr>
          <w:p w14:paraId="2C19E342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808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7325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22BB302F" w14:textId="17AC31CF" w:rsidR="00343C74" w:rsidRPr="00E615A9" w:rsidRDefault="00343C74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</w:tbl>
    <w:p w14:paraId="582B320F" w14:textId="749CDC5B" w:rsidR="00E615A9" w:rsidRDefault="00E615A9">
      <w:pPr>
        <w:rPr>
          <w:rFonts w:ascii="Georgia" w:hAnsi="Georgia"/>
        </w:rPr>
      </w:pPr>
    </w:p>
    <w:p w14:paraId="40BE7722" w14:textId="77777777" w:rsidR="000D5A7B" w:rsidRDefault="000D5A7B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542"/>
        <w:gridCol w:w="1243"/>
        <w:gridCol w:w="625"/>
        <w:gridCol w:w="675"/>
        <w:gridCol w:w="860"/>
        <w:gridCol w:w="4225"/>
      </w:tblGrid>
      <w:tr w:rsidR="00C92E38" w:rsidRPr="00E615A9" w14:paraId="267F3BBC" w14:textId="77777777" w:rsidTr="001138CA"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</w:tcPr>
          <w:p w14:paraId="34C56766" w14:textId="7A73EB2D" w:rsidR="00C92E38" w:rsidRPr="00C92E38" w:rsidRDefault="00C92E38" w:rsidP="001138CA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 w:rsidR="00343C74">
              <w:rPr>
                <w:rFonts w:ascii="Georgia" w:hAnsi="Georgia"/>
                <w:b/>
                <w:bCs/>
              </w:rPr>
              <w:t xml:space="preserve">Household Occupants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14:paraId="141C8DF9" w14:textId="77777777" w:rsidR="00C92E38" w:rsidRPr="00E615A9" w:rsidRDefault="00C92E38" w:rsidP="001138CA">
            <w:pPr>
              <w:rPr>
                <w:rFonts w:ascii="Georgia" w:hAnsi="Georgia"/>
              </w:rPr>
            </w:pPr>
          </w:p>
        </w:tc>
      </w:tr>
      <w:tr w:rsidR="00343C74" w:rsidRPr="00E615A9" w14:paraId="367C211A" w14:textId="77777777" w:rsidTr="00343C74">
        <w:tc>
          <w:tcPr>
            <w:tcW w:w="2542" w:type="dxa"/>
          </w:tcPr>
          <w:p w14:paraId="62035726" w14:textId="77777777" w:rsidR="00343C74" w:rsidRDefault="00343C74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243" w:type="dxa"/>
          </w:tcPr>
          <w:p w14:paraId="35333C99" w14:textId="58D9BD85" w:rsidR="00343C74" w:rsidRDefault="00343C74" w:rsidP="00343C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Age</w:t>
            </w:r>
          </w:p>
        </w:tc>
        <w:tc>
          <w:tcPr>
            <w:tcW w:w="2160" w:type="dxa"/>
            <w:gridSpan w:val="3"/>
          </w:tcPr>
          <w:p w14:paraId="09A893B9" w14:textId="67B3031D" w:rsidR="00343C74" w:rsidRDefault="00343C74" w:rsidP="00343C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Occupation</w:t>
            </w:r>
          </w:p>
        </w:tc>
        <w:tc>
          <w:tcPr>
            <w:tcW w:w="4225" w:type="dxa"/>
          </w:tcPr>
          <w:p w14:paraId="3CA23947" w14:textId="567DC60B" w:rsidR="00343C74" w:rsidRDefault="00343C74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Relationship w/pet</w:t>
            </w:r>
          </w:p>
        </w:tc>
      </w:tr>
      <w:tr w:rsidR="00343C74" w:rsidRPr="00E615A9" w14:paraId="0152830D" w14:textId="77777777" w:rsidTr="00343C74">
        <w:tc>
          <w:tcPr>
            <w:tcW w:w="2542" w:type="dxa"/>
          </w:tcPr>
          <w:p w14:paraId="5ED60F05" w14:textId="29946D7C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Yourself: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550B2169" w14:textId="3E38EF4F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70D96E2" w14:textId="2E775140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4F62187E" w14:textId="394254DF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00F9519F" w14:textId="77777777" w:rsidTr="00343C74">
        <w:tc>
          <w:tcPr>
            <w:tcW w:w="2542" w:type="dxa"/>
          </w:tcPr>
          <w:p w14:paraId="79DDCFB8" w14:textId="1A6141BB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4D76B5C9" w14:textId="29418B8F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E28C83E" w14:textId="3274D480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5D96E5C3" w14:textId="40BEC7F4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54CD41C6" w14:textId="77777777" w:rsidTr="00343C74">
        <w:tc>
          <w:tcPr>
            <w:tcW w:w="2542" w:type="dxa"/>
          </w:tcPr>
          <w:p w14:paraId="3FAD695A" w14:textId="2023750F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7AAF716A" w14:textId="5293A8F7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379EF9E7" w14:textId="4708FA95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68E5D946" w14:textId="7209A66B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17037717" w14:textId="77777777" w:rsidTr="00343C74">
        <w:tc>
          <w:tcPr>
            <w:tcW w:w="2542" w:type="dxa"/>
          </w:tcPr>
          <w:p w14:paraId="525B9F08" w14:textId="0B4E76ED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1FF0D764" w14:textId="05C5F888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583D6DD" w14:textId="3E81F5EE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5DD6DDAF" w14:textId="77423B59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078C7FFC" w14:textId="77777777" w:rsidTr="00343C74">
        <w:tc>
          <w:tcPr>
            <w:tcW w:w="2542" w:type="dxa"/>
          </w:tcPr>
          <w:p w14:paraId="3E0BA6B1" w14:textId="5C351798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6006B914" w14:textId="16DC22FF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CF719DD" w14:textId="1AC47019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2EA83F2D" w14:textId="42EBB580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2376B9F2" w14:textId="77777777" w:rsidTr="00343C74">
        <w:tc>
          <w:tcPr>
            <w:tcW w:w="2542" w:type="dxa"/>
          </w:tcPr>
          <w:p w14:paraId="0911FA75" w14:textId="7BD71694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11C219F9" w14:textId="16373CD9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E6B1329" w14:textId="7D0D313E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4CCB0474" w14:textId="679EC631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02D6DE24" w14:textId="77777777" w:rsidTr="00343C74">
        <w:tc>
          <w:tcPr>
            <w:tcW w:w="2542" w:type="dxa"/>
          </w:tcPr>
          <w:p w14:paraId="4252FA80" w14:textId="058A2F58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43" w:type="dxa"/>
          </w:tcPr>
          <w:p w14:paraId="0460CB22" w14:textId="60260AC0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05D8789" w14:textId="7E270045" w:rsidR="00343C74" w:rsidRDefault="00A82E2B" w:rsidP="00A82E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6F253E60" w14:textId="512625B5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A60AF" w:rsidRPr="00E615A9" w14:paraId="3854AA82" w14:textId="77777777" w:rsidTr="00252F23">
        <w:tc>
          <w:tcPr>
            <w:tcW w:w="5085" w:type="dxa"/>
            <w:gridSpan w:val="4"/>
          </w:tcPr>
          <w:p w14:paraId="7E952FA8" w14:textId="6E4CA657" w:rsidR="00CA60AF" w:rsidRDefault="00CA60A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owned dogs before?</w:t>
            </w:r>
          </w:p>
        </w:tc>
        <w:tc>
          <w:tcPr>
            <w:tcW w:w="5085" w:type="dxa"/>
            <w:gridSpan w:val="2"/>
          </w:tcPr>
          <w:p w14:paraId="754A2404" w14:textId="23A98776" w:rsidR="00CA60AF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4559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AF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6087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AF">
              <w:rPr>
                <w:rFonts w:ascii="Georgia" w:hAnsi="Georgia"/>
              </w:rPr>
              <w:t xml:space="preserve">  No</w:t>
            </w:r>
          </w:p>
        </w:tc>
      </w:tr>
      <w:tr w:rsidR="00CA60AF" w:rsidRPr="00E615A9" w14:paraId="79EDF08F" w14:textId="77777777" w:rsidTr="00252F23">
        <w:tc>
          <w:tcPr>
            <w:tcW w:w="5085" w:type="dxa"/>
            <w:gridSpan w:val="4"/>
          </w:tcPr>
          <w:p w14:paraId="2AB82F2F" w14:textId="4114935D" w:rsidR="00CA60AF" w:rsidRDefault="00CA60AF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owned this breed of dog before?</w:t>
            </w:r>
          </w:p>
        </w:tc>
        <w:tc>
          <w:tcPr>
            <w:tcW w:w="5085" w:type="dxa"/>
            <w:gridSpan w:val="2"/>
          </w:tcPr>
          <w:p w14:paraId="76F6ECF8" w14:textId="2E23C513" w:rsidR="00CA60AF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979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AF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21357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0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0AF">
              <w:rPr>
                <w:rFonts w:ascii="Georgia" w:hAnsi="Georgia"/>
              </w:rPr>
              <w:t xml:space="preserve">  No</w:t>
            </w:r>
          </w:p>
        </w:tc>
      </w:tr>
      <w:tr w:rsidR="00343C74" w:rsidRPr="00E615A9" w14:paraId="592E49FA" w14:textId="77777777" w:rsidTr="001138CA">
        <w:tc>
          <w:tcPr>
            <w:tcW w:w="10170" w:type="dxa"/>
            <w:gridSpan w:val="6"/>
          </w:tcPr>
          <w:p w14:paraId="38389ABC" w14:textId="65ED38BA" w:rsidR="00343C74" w:rsidRDefault="00343C74" w:rsidP="00343C74">
            <w:pPr>
              <w:rPr>
                <w:rFonts w:ascii="Georgia" w:hAnsi="Georgia"/>
                <w:b/>
                <w:bCs/>
              </w:rPr>
            </w:pPr>
          </w:p>
          <w:p w14:paraId="58A62E8E" w14:textId="77777777" w:rsidR="000D5A7B" w:rsidRDefault="000D5A7B" w:rsidP="00343C74">
            <w:pPr>
              <w:rPr>
                <w:rFonts w:ascii="Georgia" w:hAnsi="Georgia"/>
                <w:b/>
                <w:bCs/>
              </w:rPr>
            </w:pPr>
          </w:p>
          <w:p w14:paraId="36DD0C51" w14:textId="17ABE338" w:rsidR="00343C74" w:rsidRDefault="00343C74" w:rsidP="00343C74">
            <w:pPr>
              <w:rPr>
                <w:rFonts w:ascii="Georgia" w:hAnsi="Georgia"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Household Pets</w:t>
            </w:r>
          </w:p>
        </w:tc>
      </w:tr>
      <w:tr w:rsidR="00343C74" w:rsidRPr="00E615A9" w14:paraId="1DDDA0C1" w14:textId="77777777" w:rsidTr="00343C74">
        <w:tc>
          <w:tcPr>
            <w:tcW w:w="2542" w:type="dxa"/>
          </w:tcPr>
          <w:p w14:paraId="53D3D45B" w14:textId="1114D32C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Pet’s Name</w:t>
            </w:r>
          </w:p>
        </w:tc>
        <w:tc>
          <w:tcPr>
            <w:tcW w:w="3403" w:type="dxa"/>
            <w:gridSpan w:val="4"/>
          </w:tcPr>
          <w:p w14:paraId="008698BB" w14:textId="26992236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Age, Breed, Sex</w:t>
            </w:r>
            <w:r w:rsidRPr="00A82E2B">
              <w:rPr>
                <w:rFonts w:ascii="Georgia" w:hAnsi="Georgia"/>
                <w:sz w:val="16"/>
                <w:szCs w:val="14"/>
              </w:rPr>
              <w:t xml:space="preserve"> (spayed/neutered?)</w:t>
            </w:r>
          </w:p>
        </w:tc>
        <w:tc>
          <w:tcPr>
            <w:tcW w:w="4225" w:type="dxa"/>
          </w:tcPr>
          <w:p w14:paraId="22728178" w14:textId="37291D08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Relationship</w:t>
            </w:r>
          </w:p>
        </w:tc>
      </w:tr>
      <w:tr w:rsidR="00343C74" w:rsidRPr="00E615A9" w14:paraId="6D0E717A" w14:textId="77777777" w:rsidTr="00343C74">
        <w:tc>
          <w:tcPr>
            <w:tcW w:w="2542" w:type="dxa"/>
          </w:tcPr>
          <w:p w14:paraId="397E796B" w14:textId="3F4B9C1D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403" w:type="dxa"/>
            <w:gridSpan w:val="4"/>
          </w:tcPr>
          <w:p w14:paraId="4404DE14" w14:textId="491411E0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09C887CD" w14:textId="083C90B4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6F07515E" w14:textId="77777777" w:rsidTr="00343C74">
        <w:tc>
          <w:tcPr>
            <w:tcW w:w="2542" w:type="dxa"/>
          </w:tcPr>
          <w:p w14:paraId="1B3AA351" w14:textId="52B0E711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403" w:type="dxa"/>
            <w:gridSpan w:val="4"/>
          </w:tcPr>
          <w:p w14:paraId="33980E81" w14:textId="21FEA507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6B71278E" w14:textId="1687F4ED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1B88B69B" w14:textId="77777777" w:rsidTr="00343C74">
        <w:tc>
          <w:tcPr>
            <w:tcW w:w="2542" w:type="dxa"/>
          </w:tcPr>
          <w:p w14:paraId="163AD235" w14:textId="679D4B8B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403" w:type="dxa"/>
            <w:gridSpan w:val="4"/>
          </w:tcPr>
          <w:p w14:paraId="699EEAAE" w14:textId="410DD18A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109E1498" w14:textId="78CBF007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1228659D" w14:textId="77777777" w:rsidTr="00343C74">
        <w:tc>
          <w:tcPr>
            <w:tcW w:w="2542" w:type="dxa"/>
          </w:tcPr>
          <w:p w14:paraId="1B5AA385" w14:textId="18680192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403" w:type="dxa"/>
            <w:gridSpan w:val="4"/>
          </w:tcPr>
          <w:p w14:paraId="7F3FE90C" w14:textId="4A2C665C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51DC795A" w14:textId="42C424C5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0DD3961B" w14:textId="77777777" w:rsidTr="00343C74">
        <w:tc>
          <w:tcPr>
            <w:tcW w:w="2542" w:type="dxa"/>
          </w:tcPr>
          <w:p w14:paraId="6CEBD133" w14:textId="6910EAFE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403" w:type="dxa"/>
            <w:gridSpan w:val="4"/>
          </w:tcPr>
          <w:p w14:paraId="2DC5957A" w14:textId="245FBF59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225" w:type="dxa"/>
          </w:tcPr>
          <w:p w14:paraId="10043E38" w14:textId="79C36684" w:rsidR="00343C74" w:rsidRDefault="00A82E2B" w:rsidP="00343C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5388738A" w14:textId="7A54E881" w:rsidR="00C92E38" w:rsidRDefault="00C92E38">
      <w:pPr>
        <w:rPr>
          <w:rFonts w:ascii="Georgia" w:hAnsi="Georgia"/>
        </w:rPr>
      </w:pPr>
    </w:p>
    <w:p w14:paraId="2668A4C9" w14:textId="77777777" w:rsidR="000D5A7B" w:rsidRDefault="000D5A7B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343C74" w:rsidRPr="00E615A9" w14:paraId="14E9F319" w14:textId="77777777" w:rsidTr="001138CA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5ECF3E18" w14:textId="210230F4" w:rsidR="00343C74" w:rsidRPr="00C92E38" w:rsidRDefault="00343C74" w:rsidP="001138CA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Training and Obedience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4F8DFB2E" w14:textId="77777777" w:rsidR="00343C74" w:rsidRPr="00E615A9" w:rsidRDefault="00343C74" w:rsidP="001138CA">
            <w:pPr>
              <w:rPr>
                <w:rFonts w:ascii="Georgia" w:hAnsi="Georgia"/>
              </w:rPr>
            </w:pPr>
          </w:p>
        </w:tc>
      </w:tr>
      <w:tr w:rsidR="00343C74" w:rsidRPr="00E615A9" w14:paraId="5B9B366F" w14:textId="77777777" w:rsidTr="001138CA">
        <w:tc>
          <w:tcPr>
            <w:tcW w:w="4410" w:type="dxa"/>
          </w:tcPr>
          <w:p w14:paraId="6E1FC252" w14:textId="240BEAB7" w:rsidR="00343C74" w:rsidRPr="00E615A9" w:rsidRDefault="00343C74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 your dog ever attended training classes?</w:t>
            </w:r>
          </w:p>
        </w:tc>
        <w:tc>
          <w:tcPr>
            <w:tcW w:w="5760" w:type="dxa"/>
          </w:tcPr>
          <w:p w14:paraId="0590CA7A" w14:textId="77777777" w:rsidR="00343C74" w:rsidRDefault="000C3903" w:rsidP="00343C7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941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533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C74">
              <w:rPr>
                <w:rFonts w:ascii="Georgia" w:hAnsi="Georgia"/>
              </w:rPr>
              <w:t xml:space="preserve">  No</w:t>
            </w:r>
          </w:p>
          <w:p w14:paraId="08EF47BE" w14:textId="3A3D33EA" w:rsidR="00343C74" w:rsidRDefault="004B52C1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Company/Trainer: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  <w:p w14:paraId="536EC57D" w14:textId="75D07EEA" w:rsidR="00343C74" w:rsidRDefault="004B52C1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Age: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253AA6B9" w14:textId="77777777" w:rsidTr="001138CA">
        <w:tc>
          <w:tcPr>
            <w:tcW w:w="4410" w:type="dxa"/>
          </w:tcPr>
          <w:p w14:paraId="6C841AFC" w14:textId="6F27E5B1" w:rsidR="00343C74" w:rsidRPr="00E615A9" w:rsidRDefault="00343C74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ever hired a private trainer?</w:t>
            </w:r>
          </w:p>
        </w:tc>
        <w:tc>
          <w:tcPr>
            <w:tcW w:w="5760" w:type="dxa"/>
          </w:tcPr>
          <w:p w14:paraId="14624C5B" w14:textId="77777777" w:rsidR="004B52C1" w:rsidRDefault="000C3903" w:rsidP="004B52C1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4395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2C1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9549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2C1">
              <w:rPr>
                <w:rFonts w:ascii="Georgia" w:hAnsi="Georgia"/>
              </w:rPr>
              <w:t xml:space="preserve">  No</w:t>
            </w:r>
          </w:p>
          <w:p w14:paraId="1A17FF20" w14:textId="23E9AE39" w:rsidR="004B52C1" w:rsidRDefault="004B52C1" w:rsidP="004B52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Company/Trainer: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  <w:p w14:paraId="230C2D82" w14:textId="4769CC05" w:rsidR="00343C74" w:rsidRPr="00E615A9" w:rsidRDefault="004B52C1" w:rsidP="004B52C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Age: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691C360F" w14:textId="77777777" w:rsidTr="001138CA">
        <w:tc>
          <w:tcPr>
            <w:tcW w:w="4410" w:type="dxa"/>
          </w:tcPr>
          <w:p w14:paraId="561AE085" w14:textId="59F9AC2F" w:rsidR="00343C74" w:rsidRPr="00E615A9" w:rsidRDefault="004B52C1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would you rate their learning ability?</w:t>
            </w:r>
          </w:p>
        </w:tc>
        <w:tc>
          <w:tcPr>
            <w:tcW w:w="5760" w:type="dxa"/>
          </w:tcPr>
          <w:p w14:paraId="60243BEF" w14:textId="5D0A45C4" w:rsidR="00343C74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826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2C1">
              <w:rPr>
                <w:rFonts w:ascii="Georgia" w:hAnsi="Georgia"/>
              </w:rPr>
              <w:t xml:space="preserve"> Good           </w:t>
            </w:r>
            <w:sdt>
              <w:sdtPr>
                <w:rPr>
                  <w:rFonts w:ascii="Georgia" w:hAnsi="Georgia"/>
                </w:rPr>
                <w:id w:val="16651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2C1">
              <w:rPr>
                <w:rFonts w:ascii="Georgia" w:hAnsi="Georgia"/>
              </w:rPr>
              <w:t xml:space="preserve"> Average           </w:t>
            </w:r>
            <w:sdt>
              <w:sdtPr>
                <w:rPr>
                  <w:rFonts w:ascii="Georgia" w:hAnsi="Georgia"/>
                </w:rPr>
                <w:id w:val="13671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2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2C1">
              <w:rPr>
                <w:rFonts w:ascii="Georgia" w:hAnsi="Georgia"/>
              </w:rPr>
              <w:t xml:space="preserve"> Poor</w:t>
            </w:r>
          </w:p>
        </w:tc>
      </w:tr>
      <w:tr w:rsidR="00343C74" w:rsidRPr="00E615A9" w14:paraId="58DF48C5" w14:textId="77777777" w:rsidTr="001138CA">
        <w:tc>
          <w:tcPr>
            <w:tcW w:w="4410" w:type="dxa"/>
          </w:tcPr>
          <w:p w14:paraId="7A52CF69" w14:textId="0B96AAA9" w:rsidR="00343C74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What cues does your dog perform regularly and reliably: </w:t>
            </w:r>
          </w:p>
        </w:tc>
        <w:tc>
          <w:tcPr>
            <w:tcW w:w="5760" w:type="dxa"/>
          </w:tcPr>
          <w:p w14:paraId="67CFDC4A" w14:textId="77777777" w:rsidR="00343C74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166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Come      </w:t>
            </w:r>
            <w:sdt>
              <w:sdtPr>
                <w:rPr>
                  <w:rFonts w:ascii="Georgia" w:hAnsi="Georgia"/>
                </w:rPr>
                <w:id w:val="-1902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Sit      </w:t>
            </w:r>
            <w:sdt>
              <w:sdtPr>
                <w:rPr>
                  <w:rFonts w:ascii="Georgia" w:hAnsi="Georgia"/>
                </w:rPr>
                <w:id w:val="-11629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Down      </w:t>
            </w:r>
            <w:sdt>
              <w:sdtPr>
                <w:rPr>
                  <w:rFonts w:ascii="Georgia" w:hAnsi="Georgia"/>
                </w:rPr>
                <w:id w:val="10504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Stay      </w:t>
            </w:r>
            <w:sdt>
              <w:sdtPr>
                <w:rPr>
                  <w:rFonts w:ascii="Georgia" w:hAnsi="Georgia"/>
                </w:rPr>
                <w:id w:val="-19607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Fetch</w:t>
            </w:r>
          </w:p>
          <w:p w14:paraId="55EBF9E9" w14:textId="77B2C8BA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Other: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49762463" w14:textId="77777777" w:rsidTr="001138CA">
        <w:tc>
          <w:tcPr>
            <w:tcW w:w="4410" w:type="dxa"/>
          </w:tcPr>
          <w:p w14:paraId="08F78157" w14:textId="1BF6BC7A" w:rsidR="00343C74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Does your dog pull when on leash? </w:t>
            </w:r>
          </w:p>
        </w:tc>
        <w:tc>
          <w:tcPr>
            <w:tcW w:w="5760" w:type="dxa"/>
          </w:tcPr>
          <w:p w14:paraId="1A299CEE" w14:textId="4B593BB7" w:rsidR="00343C74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0356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Yes           </w:t>
            </w:r>
            <w:sdt>
              <w:sdtPr>
                <w:rPr>
                  <w:rFonts w:ascii="Georgia" w:hAnsi="Georgia"/>
                </w:rPr>
                <w:id w:val="-1567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No           </w:t>
            </w:r>
            <w:sdt>
              <w:sdtPr>
                <w:rPr>
                  <w:rFonts w:ascii="Georgia" w:hAnsi="Georgia"/>
                </w:rPr>
                <w:id w:val="20469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Sometimes</w:t>
            </w:r>
          </w:p>
        </w:tc>
      </w:tr>
      <w:tr w:rsidR="00343C74" w:rsidRPr="00E615A9" w14:paraId="7A4984DC" w14:textId="77777777" w:rsidTr="001138CA">
        <w:tc>
          <w:tcPr>
            <w:tcW w:w="4410" w:type="dxa"/>
          </w:tcPr>
          <w:p w14:paraId="545EC035" w14:textId="2BAA808A" w:rsidR="00343C74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 you correct your dog when he/she misbehaves?</w:t>
            </w:r>
          </w:p>
        </w:tc>
        <w:tc>
          <w:tcPr>
            <w:tcW w:w="5760" w:type="dxa"/>
          </w:tcPr>
          <w:p w14:paraId="52008DB7" w14:textId="587E562A" w:rsidR="00343C74" w:rsidRPr="00E615A9" w:rsidRDefault="00A82E2B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43C74" w:rsidRPr="00E615A9" w14:paraId="61B9F748" w14:textId="77777777" w:rsidTr="001138CA">
        <w:tc>
          <w:tcPr>
            <w:tcW w:w="4410" w:type="dxa"/>
          </w:tcPr>
          <w:p w14:paraId="717AF4E3" w14:textId="24BCB95C" w:rsidR="00343C74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types of training aides have you used in the past </w:t>
            </w:r>
            <w:r w:rsidRPr="001138CA">
              <w:rPr>
                <w:rFonts w:ascii="Georgia" w:hAnsi="Georgia"/>
                <w:sz w:val="22"/>
                <w:szCs w:val="20"/>
              </w:rPr>
              <w:t>(ex: prong collars, electric collars, penny can, etc.)</w:t>
            </w:r>
          </w:p>
        </w:tc>
        <w:tc>
          <w:tcPr>
            <w:tcW w:w="5760" w:type="dxa"/>
          </w:tcPr>
          <w:p w14:paraId="3FC2C629" w14:textId="4A3ED8A7" w:rsidR="00343C74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Currently: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  <w:p w14:paraId="1511AA2B" w14:textId="6A173480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Previously: </w:t>
            </w:r>
            <w:r w:rsidR="00A82E2B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2E2B">
              <w:rPr>
                <w:rFonts w:ascii="Georgia" w:hAnsi="Georgia"/>
              </w:rPr>
              <w:instrText xml:space="preserve"> FORMTEXT </w:instrText>
            </w:r>
            <w:r w:rsidR="00A82E2B">
              <w:rPr>
                <w:rFonts w:ascii="Georgia" w:hAnsi="Georgia"/>
              </w:rPr>
            </w:r>
            <w:r w:rsidR="00A82E2B">
              <w:rPr>
                <w:rFonts w:ascii="Georgia" w:hAnsi="Georgia"/>
              </w:rPr>
              <w:fldChar w:fldCharType="separate"/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  <w:noProof/>
              </w:rPr>
              <w:t> </w:t>
            </w:r>
            <w:r w:rsidR="00A82E2B">
              <w:rPr>
                <w:rFonts w:ascii="Georgia" w:hAnsi="Georgia"/>
              </w:rPr>
              <w:fldChar w:fldCharType="end"/>
            </w:r>
          </w:p>
        </w:tc>
      </w:tr>
    </w:tbl>
    <w:p w14:paraId="34EB95F9" w14:textId="178679AE" w:rsidR="00343C74" w:rsidRDefault="00343C74">
      <w:pPr>
        <w:rPr>
          <w:rFonts w:ascii="Georgia" w:hAnsi="Georgia"/>
        </w:rPr>
      </w:pPr>
    </w:p>
    <w:p w14:paraId="1CF6C6B4" w14:textId="77777777" w:rsidR="000D5A7B" w:rsidRDefault="000D5A7B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1138CA" w:rsidRPr="00E615A9" w14:paraId="53EFACF4" w14:textId="77777777" w:rsidTr="001138CA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28FA38C0" w14:textId="06883680" w:rsidR="001138CA" w:rsidRPr="00C92E38" w:rsidRDefault="001138CA" w:rsidP="001138CA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Diet and Feeding Health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225FE562" w14:textId="77777777" w:rsidR="001138CA" w:rsidRPr="00E615A9" w:rsidRDefault="001138CA" w:rsidP="001138CA">
            <w:pPr>
              <w:rPr>
                <w:rFonts w:ascii="Georgia" w:hAnsi="Georgia"/>
              </w:rPr>
            </w:pPr>
          </w:p>
        </w:tc>
      </w:tr>
      <w:tr w:rsidR="001138CA" w:rsidRPr="00E615A9" w14:paraId="68FEC34F" w14:textId="77777777" w:rsidTr="001138CA">
        <w:tc>
          <w:tcPr>
            <w:tcW w:w="4410" w:type="dxa"/>
          </w:tcPr>
          <w:p w14:paraId="2CCAEA01" w14:textId="09178F5F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Brand of Food: </w:t>
            </w:r>
          </w:p>
        </w:tc>
        <w:tc>
          <w:tcPr>
            <w:tcW w:w="5760" w:type="dxa"/>
          </w:tcPr>
          <w:p w14:paraId="7F7FE846" w14:textId="0CDB29A7" w:rsidR="001138CA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1138CA" w:rsidRPr="00E615A9" w14:paraId="03D5F17C" w14:textId="77777777" w:rsidTr="001138CA">
        <w:tc>
          <w:tcPr>
            <w:tcW w:w="4410" w:type="dxa"/>
          </w:tcPr>
          <w:p w14:paraId="10978D89" w14:textId="79C38063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 and frequency:</w:t>
            </w:r>
          </w:p>
        </w:tc>
        <w:tc>
          <w:tcPr>
            <w:tcW w:w="5760" w:type="dxa"/>
          </w:tcPr>
          <w:p w14:paraId="211D8076" w14:textId="4ED99328" w:rsidR="001138CA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1138CA" w:rsidRPr="00E615A9" w14:paraId="4AEEB047" w14:textId="77777777" w:rsidTr="001138CA">
        <w:tc>
          <w:tcPr>
            <w:tcW w:w="4410" w:type="dxa"/>
          </w:tcPr>
          <w:p w14:paraId="419DC184" w14:textId="7786ADA8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Percent crude protein </w:t>
            </w:r>
            <w:r w:rsidRPr="001138CA">
              <w:rPr>
                <w:rFonts w:ascii="Georgia" w:hAnsi="Georgia"/>
                <w:sz w:val="22"/>
                <w:szCs w:val="20"/>
              </w:rPr>
              <w:t>(on the bag/can):</w:t>
            </w:r>
          </w:p>
        </w:tc>
        <w:tc>
          <w:tcPr>
            <w:tcW w:w="5760" w:type="dxa"/>
          </w:tcPr>
          <w:p w14:paraId="5C15C9E1" w14:textId="0BEF34CF" w:rsidR="001138CA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1138CA" w:rsidRPr="00E615A9" w14:paraId="2D8571F2" w14:textId="77777777" w:rsidTr="001138CA">
        <w:tc>
          <w:tcPr>
            <w:tcW w:w="4410" w:type="dxa"/>
          </w:tcPr>
          <w:p w14:paraId="05AAACB6" w14:textId="425FB891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Where is the dog fed in relation to other dogs in the </w:t>
            </w:r>
            <w:proofErr w:type="gramStart"/>
            <w:r>
              <w:rPr>
                <w:rFonts w:ascii="Georgia" w:hAnsi="Georgia"/>
              </w:rPr>
              <w:t>household:</w:t>
            </w:r>
            <w:proofErr w:type="gramEnd"/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760" w:type="dxa"/>
          </w:tcPr>
          <w:p w14:paraId="19E405F7" w14:textId="77777777" w:rsidR="001138CA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533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Next to each other  </w:t>
            </w:r>
            <w:sdt>
              <w:sdtPr>
                <w:rPr>
                  <w:rFonts w:ascii="Georgia" w:hAnsi="Georgia"/>
                </w:rPr>
                <w:id w:val="6430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Across the room  </w:t>
            </w:r>
          </w:p>
          <w:p w14:paraId="7FB067A7" w14:textId="6CFE35F0" w:rsidR="001138CA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7601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Shared bowl             </w:t>
            </w:r>
            <w:sdt>
              <w:sdtPr>
                <w:rPr>
                  <w:rFonts w:ascii="Georgia" w:hAnsi="Georgia"/>
                </w:rPr>
                <w:id w:val="-14173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8CA">
              <w:rPr>
                <w:rFonts w:ascii="Georgia" w:hAnsi="Georgia"/>
              </w:rPr>
              <w:t xml:space="preserve"> In separate rooms/crates</w:t>
            </w:r>
          </w:p>
        </w:tc>
      </w:tr>
      <w:tr w:rsidR="001138CA" w:rsidRPr="00E615A9" w14:paraId="29B5420B" w14:textId="77777777" w:rsidTr="001138CA">
        <w:tc>
          <w:tcPr>
            <w:tcW w:w="4410" w:type="dxa"/>
          </w:tcPr>
          <w:p w14:paraId="31339A4A" w14:textId="77777777" w:rsidR="001138CA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dog protective of their food?</w:t>
            </w:r>
          </w:p>
          <w:p w14:paraId="41ED7114" w14:textId="79EAB8B5" w:rsidR="001138CA" w:rsidRPr="00E615A9" w:rsidRDefault="001138C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(growl, snap, bite). </w:t>
            </w:r>
          </w:p>
        </w:tc>
        <w:tc>
          <w:tcPr>
            <w:tcW w:w="5760" w:type="dxa"/>
          </w:tcPr>
          <w:p w14:paraId="299E9BE0" w14:textId="77777777" w:rsidR="003A4FA5" w:rsidRDefault="000C3903" w:rsidP="003A4FA5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969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FA5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3746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FA5">
              <w:rPr>
                <w:rFonts w:ascii="Georgia" w:hAnsi="Georgia"/>
              </w:rPr>
              <w:t xml:space="preserve">  No</w:t>
            </w:r>
          </w:p>
          <w:p w14:paraId="4D17EB93" w14:textId="72C9A36A" w:rsidR="001138CA" w:rsidRPr="00E615A9" w:rsidRDefault="003A4FA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  <w:tr w:rsidR="001138CA" w:rsidRPr="00E615A9" w14:paraId="6B2971AD" w14:textId="77777777" w:rsidTr="001138CA">
        <w:tc>
          <w:tcPr>
            <w:tcW w:w="4410" w:type="dxa"/>
          </w:tcPr>
          <w:p w14:paraId="29B35918" w14:textId="57ED9264" w:rsidR="001138CA" w:rsidRPr="00E615A9" w:rsidRDefault="00401C3A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Describe your dog’s appetite: </w:t>
            </w:r>
          </w:p>
        </w:tc>
        <w:tc>
          <w:tcPr>
            <w:tcW w:w="5760" w:type="dxa"/>
          </w:tcPr>
          <w:p w14:paraId="606DB0EE" w14:textId="1B60678A" w:rsidR="001138CA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622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Good           </w:t>
            </w:r>
            <w:sdt>
              <w:sdtPr>
                <w:rPr>
                  <w:rFonts w:ascii="Georgia" w:hAnsi="Georgia"/>
                </w:rPr>
                <w:id w:val="5727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Average           </w:t>
            </w:r>
            <w:sdt>
              <w:sdtPr>
                <w:rPr>
                  <w:rFonts w:ascii="Georgia" w:hAnsi="Georgia"/>
                </w:rPr>
                <w:id w:val="-3886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Poor</w:t>
            </w:r>
          </w:p>
        </w:tc>
      </w:tr>
      <w:tr w:rsidR="00401C3A" w:rsidRPr="00E615A9" w14:paraId="54E391E0" w14:textId="77777777" w:rsidTr="001138CA">
        <w:tc>
          <w:tcPr>
            <w:tcW w:w="4410" w:type="dxa"/>
          </w:tcPr>
          <w:p w14:paraId="2FFAE42C" w14:textId="55EC7DCC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At what speed does (s)he typically </w:t>
            </w:r>
            <w:proofErr w:type="gramStart"/>
            <w:r>
              <w:rPr>
                <w:rFonts w:ascii="Georgia" w:hAnsi="Georgia"/>
              </w:rPr>
              <w:t>eat</w:t>
            </w:r>
            <w:proofErr w:type="gramEnd"/>
            <w:r>
              <w:rPr>
                <w:rFonts w:ascii="Georgia" w:hAnsi="Georgia"/>
              </w:rPr>
              <w:t>:</w:t>
            </w:r>
          </w:p>
        </w:tc>
        <w:tc>
          <w:tcPr>
            <w:tcW w:w="5760" w:type="dxa"/>
          </w:tcPr>
          <w:p w14:paraId="47103C3C" w14:textId="3E5FFBA4" w:rsidR="00401C3A" w:rsidRPr="00E615A9" w:rsidRDefault="000C3903" w:rsidP="00401C3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549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Fast             </w:t>
            </w:r>
            <w:sdt>
              <w:sdtPr>
                <w:rPr>
                  <w:rFonts w:ascii="Georgia" w:hAnsi="Georgia"/>
                </w:rPr>
                <w:id w:val="-264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Slow                 </w:t>
            </w:r>
            <w:sdt>
              <w:sdtPr>
                <w:rPr>
                  <w:rFonts w:ascii="Georgia" w:hAnsi="Georgia"/>
                </w:rPr>
                <w:id w:val="1325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Grazes</w:t>
            </w:r>
          </w:p>
        </w:tc>
      </w:tr>
      <w:tr w:rsidR="00401C3A" w:rsidRPr="00E615A9" w14:paraId="4C2985BA" w14:textId="77777777" w:rsidTr="001138CA">
        <w:tc>
          <w:tcPr>
            <w:tcW w:w="4410" w:type="dxa"/>
          </w:tcPr>
          <w:p w14:paraId="3960348A" w14:textId="2436E3DB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need to be present for your dog to eat?</w:t>
            </w:r>
          </w:p>
        </w:tc>
        <w:tc>
          <w:tcPr>
            <w:tcW w:w="5760" w:type="dxa"/>
          </w:tcPr>
          <w:p w14:paraId="7F6548A2" w14:textId="77777777" w:rsidR="00401C3A" w:rsidRDefault="000C3903" w:rsidP="00401C3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1240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6787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No</w:t>
            </w:r>
          </w:p>
          <w:p w14:paraId="3ACC56C5" w14:textId="77777777" w:rsidR="00401C3A" w:rsidRPr="00E615A9" w:rsidRDefault="00401C3A" w:rsidP="00401C3A">
            <w:pPr>
              <w:rPr>
                <w:rFonts w:ascii="Georgia" w:hAnsi="Georgia"/>
              </w:rPr>
            </w:pPr>
          </w:p>
        </w:tc>
      </w:tr>
      <w:tr w:rsidR="00401C3A" w:rsidRPr="00E615A9" w14:paraId="607B8EA1" w14:textId="77777777" w:rsidTr="001138CA">
        <w:tc>
          <w:tcPr>
            <w:tcW w:w="4410" w:type="dxa"/>
          </w:tcPr>
          <w:p w14:paraId="6FFC1951" w14:textId="6ACFC910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add any supplements to their diet?</w:t>
            </w:r>
          </w:p>
        </w:tc>
        <w:tc>
          <w:tcPr>
            <w:tcW w:w="5760" w:type="dxa"/>
          </w:tcPr>
          <w:p w14:paraId="3DBFEF68" w14:textId="77777777" w:rsidR="00401C3A" w:rsidRDefault="000C3903" w:rsidP="00401C3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500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5306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No</w:t>
            </w:r>
          </w:p>
          <w:p w14:paraId="35643615" w14:textId="4609C35A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  <w:tr w:rsidR="00401C3A" w:rsidRPr="00E615A9" w14:paraId="287F06DF" w14:textId="77777777" w:rsidTr="001138CA">
        <w:tc>
          <w:tcPr>
            <w:tcW w:w="4410" w:type="dxa"/>
          </w:tcPr>
          <w:p w14:paraId="7F1BAFDE" w14:textId="20BB12A5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dog have any food allergies or sensitivities?</w:t>
            </w:r>
          </w:p>
        </w:tc>
        <w:tc>
          <w:tcPr>
            <w:tcW w:w="5760" w:type="dxa"/>
          </w:tcPr>
          <w:p w14:paraId="2003A740" w14:textId="77777777" w:rsidR="00401C3A" w:rsidRDefault="000C3903" w:rsidP="00401C3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2366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6915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1C3A">
              <w:rPr>
                <w:rFonts w:ascii="Georgia" w:hAnsi="Georgia"/>
              </w:rPr>
              <w:t xml:space="preserve">  No</w:t>
            </w:r>
          </w:p>
          <w:p w14:paraId="6436E1BD" w14:textId="7F9832A0" w:rsidR="00401C3A" w:rsidRPr="00E615A9" w:rsidRDefault="00401C3A" w:rsidP="00401C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</w:tbl>
    <w:p w14:paraId="10111C1E" w14:textId="7B706138" w:rsidR="00343C74" w:rsidRDefault="00343C74">
      <w:pPr>
        <w:rPr>
          <w:rFonts w:ascii="Georgia" w:hAnsi="Georgia"/>
        </w:rPr>
      </w:pPr>
    </w:p>
    <w:p w14:paraId="5F5B329E" w14:textId="3D0EB685" w:rsidR="00C92E38" w:rsidRDefault="00C92E38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C92E38" w:rsidRPr="00E615A9" w14:paraId="352F2848" w14:textId="77777777" w:rsidTr="001138CA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69996995" w14:textId="5338205F" w:rsidR="00C92E38" w:rsidRPr="00C92E38" w:rsidRDefault="00C92E38" w:rsidP="001138CA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 w:rsidR="00E004E9">
              <w:rPr>
                <w:rFonts w:ascii="Georgia" w:hAnsi="Georgia"/>
                <w:b/>
                <w:bCs/>
              </w:rPr>
              <w:t>Daily Activities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3D74640D" w14:textId="77777777" w:rsidR="00C92E38" w:rsidRPr="00E615A9" w:rsidRDefault="00C92E38" w:rsidP="001138CA">
            <w:pPr>
              <w:rPr>
                <w:rFonts w:ascii="Georgia" w:hAnsi="Georgia"/>
              </w:rPr>
            </w:pPr>
          </w:p>
        </w:tc>
      </w:tr>
      <w:tr w:rsidR="00C92E38" w:rsidRPr="00E615A9" w14:paraId="1BEDA34D" w14:textId="77777777" w:rsidTr="001138CA">
        <w:tc>
          <w:tcPr>
            <w:tcW w:w="4410" w:type="dxa"/>
          </w:tcPr>
          <w:p w14:paraId="6D2918A9" w14:textId="666FE241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does your dog sleep?</w:t>
            </w:r>
          </w:p>
        </w:tc>
        <w:tc>
          <w:tcPr>
            <w:tcW w:w="5760" w:type="dxa"/>
          </w:tcPr>
          <w:p w14:paraId="5CA408AC" w14:textId="24FB8A4C" w:rsidR="00C92E38" w:rsidRDefault="00C92E38" w:rsidP="001138CA">
            <w:pPr>
              <w:rPr>
                <w:rFonts w:ascii="Georgia" w:hAnsi="Georgia"/>
              </w:rPr>
            </w:pPr>
          </w:p>
        </w:tc>
      </w:tr>
      <w:tr w:rsidR="00C92E38" w:rsidRPr="00E615A9" w14:paraId="580B8637" w14:textId="77777777" w:rsidTr="001138CA">
        <w:tc>
          <w:tcPr>
            <w:tcW w:w="4410" w:type="dxa"/>
          </w:tcPr>
          <w:p w14:paraId="3CD26F53" w14:textId="77777777" w:rsidR="00C92E38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pet ever wake you at night?</w:t>
            </w:r>
          </w:p>
          <w:p w14:paraId="069E7B45" w14:textId="44584324" w:rsidR="00E004E9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yes, how often and ideas on why?</w:t>
            </w:r>
          </w:p>
        </w:tc>
        <w:tc>
          <w:tcPr>
            <w:tcW w:w="5760" w:type="dxa"/>
          </w:tcPr>
          <w:p w14:paraId="4D67AAB0" w14:textId="77777777" w:rsidR="00A16EF3" w:rsidRDefault="000C3903" w:rsidP="00A16EF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77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0121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No</w:t>
            </w:r>
          </w:p>
          <w:p w14:paraId="08EBC5AF" w14:textId="7EC42699" w:rsidR="00C92E38" w:rsidRPr="00E615A9" w:rsidRDefault="00A16EF3" w:rsidP="00A16E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7115FFF4" w14:textId="77777777" w:rsidTr="001138CA">
        <w:tc>
          <w:tcPr>
            <w:tcW w:w="4410" w:type="dxa"/>
          </w:tcPr>
          <w:p w14:paraId="4D28DC4C" w14:textId="087D5D75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many hours per day do you think your dog sleeps?</w:t>
            </w:r>
          </w:p>
        </w:tc>
        <w:tc>
          <w:tcPr>
            <w:tcW w:w="5760" w:type="dxa"/>
          </w:tcPr>
          <w:p w14:paraId="3398342A" w14:textId="347B71A9" w:rsidR="00C92E38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5BF3B86D" w14:textId="77777777" w:rsidTr="001138CA">
        <w:tc>
          <w:tcPr>
            <w:tcW w:w="4410" w:type="dxa"/>
          </w:tcPr>
          <w:p w14:paraId="74092587" w14:textId="380CAC6A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does your dog ask to go outside?</w:t>
            </w:r>
          </w:p>
        </w:tc>
        <w:tc>
          <w:tcPr>
            <w:tcW w:w="5760" w:type="dxa"/>
          </w:tcPr>
          <w:p w14:paraId="1DF1AFD8" w14:textId="51689726" w:rsidR="00C92E38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1FC3F90C" w14:textId="77777777" w:rsidTr="001138CA">
        <w:tc>
          <w:tcPr>
            <w:tcW w:w="4410" w:type="dxa"/>
          </w:tcPr>
          <w:p w14:paraId="2FF707F6" w14:textId="7542CB40" w:rsidR="00E004E9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When/ how often does he/she ask?</w:t>
            </w:r>
          </w:p>
        </w:tc>
        <w:tc>
          <w:tcPr>
            <w:tcW w:w="5760" w:type="dxa"/>
          </w:tcPr>
          <w:p w14:paraId="32F94475" w14:textId="61994E95" w:rsidR="00C92E38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276FEC0A" w14:textId="77777777" w:rsidTr="001138CA">
        <w:tc>
          <w:tcPr>
            <w:tcW w:w="4410" w:type="dxa"/>
          </w:tcPr>
          <w:p w14:paraId="3C361235" w14:textId="22C42347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long does your dog like to stay out?</w:t>
            </w:r>
          </w:p>
        </w:tc>
        <w:tc>
          <w:tcPr>
            <w:tcW w:w="5760" w:type="dxa"/>
          </w:tcPr>
          <w:p w14:paraId="016554B9" w14:textId="1CFE4492" w:rsidR="00C92E38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58E07698" w14:textId="77777777" w:rsidTr="001138CA">
        <w:tc>
          <w:tcPr>
            <w:tcW w:w="4410" w:type="dxa"/>
          </w:tcPr>
          <w:p w14:paraId="0BBF0345" w14:textId="0E7E8E39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need to be present for them to remain outside?</w:t>
            </w:r>
          </w:p>
        </w:tc>
        <w:tc>
          <w:tcPr>
            <w:tcW w:w="5760" w:type="dxa"/>
          </w:tcPr>
          <w:p w14:paraId="39ED1F8F" w14:textId="0D33D718" w:rsidR="00C92E38" w:rsidRPr="00E615A9" w:rsidRDefault="000C3903" w:rsidP="00A16EF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734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20111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No</w:t>
            </w:r>
          </w:p>
        </w:tc>
      </w:tr>
      <w:tr w:rsidR="00C92E38" w:rsidRPr="00E615A9" w14:paraId="6B821DF4" w14:textId="77777777" w:rsidTr="001138CA">
        <w:tc>
          <w:tcPr>
            <w:tcW w:w="4410" w:type="dxa"/>
          </w:tcPr>
          <w:p w14:paraId="087973FD" w14:textId="002620A6" w:rsidR="00C92E38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 you have a fence (can your dog get out)?</w:t>
            </w:r>
          </w:p>
          <w:p w14:paraId="36328BDF" w14:textId="56793C1B" w:rsidR="00E004E9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If yes, what type: </w:t>
            </w:r>
          </w:p>
        </w:tc>
        <w:tc>
          <w:tcPr>
            <w:tcW w:w="5760" w:type="dxa"/>
          </w:tcPr>
          <w:p w14:paraId="06BDB065" w14:textId="77777777" w:rsidR="00A16EF3" w:rsidRDefault="000C3903" w:rsidP="00A16EF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324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45159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No</w:t>
            </w:r>
          </w:p>
          <w:p w14:paraId="4C2CBE02" w14:textId="68338EE8" w:rsidR="00C92E38" w:rsidRPr="00E615A9" w:rsidRDefault="00A16EF3" w:rsidP="00A16E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26EE2AD7" w14:textId="77777777" w:rsidTr="001138CA">
        <w:tc>
          <w:tcPr>
            <w:tcW w:w="4410" w:type="dxa"/>
          </w:tcPr>
          <w:p w14:paraId="1EEEDD67" w14:textId="04E4305D" w:rsidR="00C92E38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dog run the fence</w:t>
            </w:r>
            <w:r w:rsidR="00A16EF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line barking? </w:t>
            </w:r>
          </w:p>
          <w:p w14:paraId="79C40190" w14:textId="229EA0A4" w:rsidR="00E004E9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yes, at dogs, people, or both?</w:t>
            </w:r>
          </w:p>
        </w:tc>
        <w:tc>
          <w:tcPr>
            <w:tcW w:w="5760" w:type="dxa"/>
          </w:tcPr>
          <w:p w14:paraId="60025EBB" w14:textId="677B6953" w:rsidR="00A16EF3" w:rsidRDefault="000C3903" w:rsidP="00A16EF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738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3003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No</w:t>
            </w:r>
          </w:p>
          <w:p w14:paraId="0484949C" w14:textId="77777777" w:rsidR="00A16EF3" w:rsidRDefault="00A16EF3" w:rsidP="00A16EF3">
            <w:pPr>
              <w:rPr>
                <w:rFonts w:ascii="Georgia" w:hAnsi="Georgia"/>
              </w:rPr>
            </w:pPr>
          </w:p>
          <w:p w14:paraId="6F7CEF1D" w14:textId="50E3E96B" w:rsidR="00C92E38" w:rsidRPr="00E615A9" w:rsidRDefault="000C3903" w:rsidP="00A16EF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102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Dogs            </w:t>
            </w:r>
            <w:sdt>
              <w:sdtPr>
                <w:rPr>
                  <w:rFonts w:ascii="Georgia" w:hAnsi="Georgia"/>
                </w:rPr>
                <w:id w:val="17052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People           </w:t>
            </w:r>
            <w:sdt>
              <w:sdtPr>
                <w:rPr>
                  <w:rFonts w:ascii="Georgia" w:hAnsi="Georgia"/>
                </w:rPr>
                <w:id w:val="-13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Both</w:t>
            </w:r>
          </w:p>
        </w:tc>
      </w:tr>
      <w:tr w:rsidR="00C92E38" w:rsidRPr="00E615A9" w14:paraId="5A7965BF" w14:textId="77777777" w:rsidTr="001138CA">
        <w:tc>
          <w:tcPr>
            <w:tcW w:w="4410" w:type="dxa"/>
          </w:tcPr>
          <w:p w14:paraId="19EE44F6" w14:textId="7CAA02EF" w:rsidR="00C92E38" w:rsidRPr="00E615A9" w:rsidRDefault="00E004E9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type of exercise does your dog receive?</w:t>
            </w:r>
          </w:p>
        </w:tc>
        <w:tc>
          <w:tcPr>
            <w:tcW w:w="5760" w:type="dxa"/>
          </w:tcPr>
          <w:p w14:paraId="564AE18B" w14:textId="405454EB" w:rsidR="00C92E38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036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Walk             </w:t>
            </w:r>
            <w:sdt>
              <w:sdtPr>
                <w:rPr>
                  <w:rFonts w:ascii="Georgia" w:hAnsi="Georgia"/>
                </w:rPr>
                <w:id w:val="20840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Run          </w:t>
            </w:r>
            <w:sdt>
              <w:sdtPr>
                <w:rPr>
                  <w:rFonts w:ascii="Georgia" w:hAnsi="Georgia"/>
                </w:rPr>
                <w:id w:val="-13436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Agility</w:t>
            </w:r>
          </w:p>
          <w:p w14:paraId="64D85673" w14:textId="1B331A05" w:rsidR="00A16EF3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427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Other: </w:t>
            </w:r>
          </w:p>
        </w:tc>
      </w:tr>
      <w:tr w:rsidR="00E004E9" w:rsidRPr="00E615A9" w14:paraId="163EEAFE" w14:textId="77777777" w:rsidTr="001138CA">
        <w:tc>
          <w:tcPr>
            <w:tcW w:w="4410" w:type="dxa"/>
          </w:tcPr>
          <w:p w14:paraId="240854FB" w14:textId="61FF971B" w:rsidR="00E004E9" w:rsidRPr="00E615A9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this done on or off leash?</w:t>
            </w:r>
          </w:p>
        </w:tc>
        <w:tc>
          <w:tcPr>
            <w:tcW w:w="5760" w:type="dxa"/>
          </w:tcPr>
          <w:p w14:paraId="6EB0F89F" w14:textId="632528D8" w:rsidR="00E004E9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063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On                </w:t>
            </w:r>
            <w:sdt>
              <w:sdtPr>
                <w:rPr>
                  <w:rFonts w:ascii="Georgia" w:hAnsi="Georgia"/>
                </w:rPr>
                <w:id w:val="-7468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Off                 </w:t>
            </w:r>
            <w:sdt>
              <w:sdtPr>
                <w:rPr>
                  <w:rFonts w:ascii="Georgia" w:hAnsi="Georgia"/>
                </w:rPr>
                <w:id w:val="-5059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EF3">
              <w:rPr>
                <w:rFonts w:ascii="Georgia" w:hAnsi="Georgia"/>
              </w:rPr>
              <w:t xml:space="preserve">  Both</w:t>
            </w:r>
          </w:p>
        </w:tc>
      </w:tr>
      <w:tr w:rsidR="00A16EF3" w:rsidRPr="00E615A9" w14:paraId="02F7FA1B" w14:textId="77777777" w:rsidTr="001138CA">
        <w:tc>
          <w:tcPr>
            <w:tcW w:w="4410" w:type="dxa"/>
          </w:tcPr>
          <w:p w14:paraId="340C6019" w14:textId="4D0B4971" w:rsidR="00A16EF3" w:rsidRPr="00E615A9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Is there any specific time devoted to play or training </w:t>
            </w:r>
            <w:proofErr w:type="gramStart"/>
            <w:r>
              <w:rPr>
                <w:rFonts w:ascii="Georgia" w:hAnsi="Georgia"/>
              </w:rPr>
              <w:t>on a daily basis</w:t>
            </w:r>
            <w:proofErr w:type="gramEnd"/>
            <w:r>
              <w:rPr>
                <w:rFonts w:ascii="Georgia" w:hAnsi="Georgia"/>
              </w:rPr>
              <w:t>?</w:t>
            </w:r>
          </w:p>
        </w:tc>
        <w:tc>
          <w:tcPr>
            <w:tcW w:w="5760" w:type="dxa"/>
          </w:tcPr>
          <w:p w14:paraId="604B7CC1" w14:textId="77777777" w:rsidR="00C72C15" w:rsidRDefault="000C3903" w:rsidP="00C72C15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9161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6157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No</w:t>
            </w:r>
          </w:p>
          <w:p w14:paraId="59CF5B8C" w14:textId="1E954784" w:rsidR="00A16EF3" w:rsidRPr="00E615A9" w:rsidRDefault="00C72C15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Details?  </w:t>
            </w:r>
          </w:p>
        </w:tc>
      </w:tr>
      <w:tr w:rsidR="00A16EF3" w:rsidRPr="00E615A9" w14:paraId="787D4995" w14:textId="77777777" w:rsidTr="001138CA">
        <w:tc>
          <w:tcPr>
            <w:tcW w:w="4410" w:type="dxa"/>
          </w:tcPr>
          <w:p w14:paraId="2C31120D" w14:textId="77777777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your dog playful?</w:t>
            </w:r>
          </w:p>
          <w:p w14:paraId="3934D0F7" w14:textId="03122ABC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kinds of toys does he/she like?</w:t>
            </w:r>
          </w:p>
        </w:tc>
        <w:tc>
          <w:tcPr>
            <w:tcW w:w="5760" w:type="dxa"/>
          </w:tcPr>
          <w:p w14:paraId="51A8BC70" w14:textId="77777777" w:rsidR="00C72C15" w:rsidRDefault="000C3903" w:rsidP="00C72C15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015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8397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No</w:t>
            </w:r>
          </w:p>
          <w:p w14:paraId="3A415C43" w14:textId="069DA0EE" w:rsidR="00A16EF3" w:rsidRPr="00E615A9" w:rsidRDefault="00C72C15" w:rsidP="00C72C1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Details? 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  <w:tr w:rsidR="00A16EF3" w:rsidRPr="00E615A9" w14:paraId="3EA29CAB" w14:textId="77777777" w:rsidTr="001138CA">
        <w:tc>
          <w:tcPr>
            <w:tcW w:w="4410" w:type="dxa"/>
          </w:tcPr>
          <w:p w14:paraId="3621153B" w14:textId="6A3B471C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does your dog stay during the day when no people are home?</w:t>
            </w:r>
          </w:p>
        </w:tc>
        <w:tc>
          <w:tcPr>
            <w:tcW w:w="5760" w:type="dxa"/>
          </w:tcPr>
          <w:p w14:paraId="2E383DAB" w14:textId="0BB7EE0B" w:rsidR="00A16EF3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16EF3" w:rsidRPr="00E615A9" w14:paraId="7EF1D361" w14:textId="77777777" w:rsidTr="001138CA">
        <w:tc>
          <w:tcPr>
            <w:tcW w:w="4410" w:type="dxa"/>
          </w:tcPr>
          <w:p w14:paraId="358A16EA" w14:textId="70319773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your dog do as you prepare to leave?</w:t>
            </w:r>
          </w:p>
        </w:tc>
        <w:tc>
          <w:tcPr>
            <w:tcW w:w="5760" w:type="dxa"/>
          </w:tcPr>
          <w:p w14:paraId="0D9DEF4B" w14:textId="2A33C5D8" w:rsidR="00A16EF3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16EF3" w:rsidRPr="00E615A9" w14:paraId="0E70F2ED" w14:textId="77777777" w:rsidTr="001138CA">
        <w:tc>
          <w:tcPr>
            <w:tcW w:w="4410" w:type="dxa"/>
          </w:tcPr>
          <w:p w14:paraId="6099F076" w14:textId="3132367B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 average, how long is your pet left home alone without other people?</w:t>
            </w:r>
          </w:p>
        </w:tc>
        <w:tc>
          <w:tcPr>
            <w:tcW w:w="5760" w:type="dxa"/>
          </w:tcPr>
          <w:p w14:paraId="0CAAC5BF" w14:textId="1F39C740" w:rsidR="00A16EF3" w:rsidRPr="00E615A9" w:rsidRDefault="004578AF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16EF3" w:rsidRPr="00E615A9" w14:paraId="2F85F07F" w14:textId="77777777" w:rsidTr="001138CA">
        <w:tc>
          <w:tcPr>
            <w:tcW w:w="4410" w:type="dxa"/>
          </w:tcPr>
          <w:p w14:paraId="62624972" w14:textId="110CB164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dog ever vocalize, engage in destructive behavior, urination, defecate, or salivate while you are gone?</w:t>
            </w:r>
          </w:p>
        </w:tc>
        <w:tc>
          <w:tcPr>
            <w:tcW w:w="5760" w:type="dxa"/>
          </w:tcPr>
          <w:p w14:paraId="1A982577" w14:textId="77777777" w:rsidR="00A16EF3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769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Urinate       </w:t>
            </w:r>
            <w:sdt>
              <w:sdtPr>
                <w:rPr>
                  <w:rFonts w:ascii="Georgia" w:hAnsi="Georgia"/>
                </w:rPr>
                <w:id w:val="18425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Defecate             </w:t>
            </w:r>
            <w:sdt>
              <w:sdtPr>
                <w:rPr>
                  <w:rFonts w:ascii="Georgia" w:hAnsi="Georgia"/>
                </w:rPr>
                <w:id w:val="-7064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Salivate</w:t>
            </w:r>
          </w:p>
          <w:p w14:paraId="6FA88868" w14:textId="014E1B94" w:rsidR="00C72C15" w:rsidRPr="00E615A9" w:rsidRDefault="000C3903" w:rsidP="001138CA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893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Destruction                    </w:t>
            </w:r>
            <w:sdt>
              <w:sdtPr>
                <w:rPr>
                  <w:rFonts w:ascii="Georgia" w:hAnsi="Georgia"/>
                </w:rPr>
                <w:id w:val="-15832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C15">
              <w:rPr>
                <w:rFonts w:ascii="Georgia" w:hAnsi="Georgia"/>
              </w:rPr>
              <w:t xml:space="preserve">  Vocalizations</w:t>
            </w:r>
          </w:p>
        </w:tc>
      </w:tr>
      <w:tr w:rsidR="00A16EF3" w:rsidRPr="00E615A9" w14:paraId="0FFFA6D0" w14:textId="77777777" w:rsidTr="001138CA">
        <w:tc>
          <w:tcPr>
            <w:tcW w:w="4410" w:type="dxa"/>
          </w:tcPr>
          <w:p w14:paraId="22B688D3" w14:textId="77777777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there been any changes in your household routine?</w:t>
            </w:r>
          </w:p>
          <w:p w14:paraId="390D21A1" w14:textId="13F3B094" w:rsidR="00A16EF3" w:rsidRDefault="00A16EF3" w:rsidP="001138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(Ex: new job, new work schedule, new baby, etc.)</w:t>
            </w:r>
          </w:p>
        </w:tc>
        <w:tc>
          <w:tcPr>
            <w:tcW w:w="5760" w:type="dxa"/>
          </w:tcPr>
          <w:p w14:paraId="75BA6E68" w14:textId="77777777" w:rsidR="00D7188B" w:rsidRDefault="000C3903" w:rsidP="00D7188B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943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88B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0774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88B">
              <w:rPr>
                <w:rFonts w:ascii="Georgia" w:hAnsi="Georgia"/>
              </w:rPr>
              <w:t xml:space="preserve">  No</w:t>
            </w:r>
          </w:p>
          <w:p w14:paraId="47CFF53B" w14:textId="0AA58A51" w:rsidR="00A16EF3" w:rsidRPr="00E615A9" w:rsidRDefault="00D7188B" w:rsidP="00D718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4578AF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78AF">
              <w:rPr>
                <w:rFonts w:ascii="Georgia" w:hAnsi="Georgia"/>
              </w:rPr>
              <w:instrText xml:space="preserve"> FORMTEXT </w:instrText>
            </w:r>
            <w:r w:rsidR="004578AF">
              <w:rPr>
                <w:rFonts w:ascii="Georgia" w:hAnsi="Georgia"/>
              </w:rPr>
            </w:r>
            <w:r w:rsidR="004578AF">
              <w:rPr>
                <w:rFonts w:ascii="Georgia" w:hAnsi="Georgia"/>
              </w:rPr>
              <w:fldChar w:fldCharType="separate"/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  <w:noProof/>
              </w:rPr>
              <w:t> </w:t>
            </w:r>
            <w:r w:rsidR="004578AF">
              <w:rPr>
                <w:rFonts w:ascii="Georgia" w:hAnsi="Georgia"/>
              </w:rPr>
              <w:fldChar w:fldCharType="end"/>
            </w:r>
          </w:p>
        </w:tc>
      </w:tr>
    </w:tbl>
    <w:p w14:paraId="787CDF8F" w14:textId="65F3CB76" w:rsidR="00C92E38" w:rsidRDefault="00C92E38">
      <w:pPr>
        <w:rPr>
          <w:rFonts w:ascii="Georgia" w:hAnsi="Georgia"/>
        </w:rPr>
      </w:pPr>
    </w:p>
    <w:p w14:paraId="54D15052" w14:textId="7D034D8D" w:rsidR="00E004E9" w:rsidRDefault="00E004E9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535"/>
        <w:gridCol w:w="1855"/>
        <w:gridCol w:w="305"/>
        <w:gridCol w:w="715"/>
        <w:gridCol w:w="1445"/>
        <w:gridCol w:w="925"/>
        <w:gridCol w:w="1235"/>
        <w:gridCol w:w="2155"/>
      </w:tblGrid>
      <w:tr w:rsidR="004F08F0" w:rsidRPr="00E615A9" w14:paraId="4BBA68D0" w14:textId="77777777" w:rsidTr="007E3060">
        <w:tc>
          <w:tcPr>
            <w:tcW w:w="10170" w:type="dxa"/>
            <w:gridSpan w:val="8"/>
            <w:tcBorders>
              <w:top w:val="nil"/>
              <w:left w:val="nil"/>
              <w:right w:val="nil"/>
            </w:tcBorders>
          </w:tcPr>
          <w:p w14:paraId="566A6BE7" w14:textId="0020126A" w:rsidR="004F08F0" w:rsidRPr="00E615A9" w:rsidRDefault="004F08F0" w:rsidP="00AC410F">
            <w:pPr>
              <w:rPr>
                <w:rFonts w:ascii="Georgia" w:hAnsi="Georgia"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Interactions with Family Members</w:t>
            </w:r>
          </w:p>
        </w:tc>
      </w:tr>
      <w:tr w:rsidR="00E004E9" w:rsidRPr="00E615A9" w14:paraId="1955FE42" w14:textId="77777777" w:rsidTr="004F08F0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4953E2FB" w14:textId="5160BC6E" w:rsidR="00E004E9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what type of home do you reside?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14:paraId="14DE99E7" w14:textId="77777777" w:rsidR="00E004E9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606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0">
              <w:rPr>
                <w:rFonts w:ascii="Georgia" w:hAnsi="Georgia"/>
              </w:rPr>
              <w:t xml:space="preserve"> Apartment/Condo     </w:t>
            </w:r>
            <w:sdt>
              <w:sdtPr>
                <w:rPr>
                  <w:rFonts w:ascii="Georgia" w:hAnsi="Georgia"/>
                </w:rPr>
                <w:id w:val="-1225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0">
              <w:rPr>
                <w:rFonts w:ascii="Georgia" w:hAnsi="Georgia"/>
              </w:rPr>
              <w:t xml:space="preserve">  Townhouse</w:t>
            </w:r>
          </w:p>
          <w:p w14:paraId="51F6C570" w14:textId="017149DE" w:rsidR="004F08F0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9247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0">
              <w:rPr>
                <w:rFonts w:ascii="Georgia" w:hAnsi="Georgia"/>
              </w:rPr>
              <w:t xml:space="preserve"> Single family               </w:t>
            </w:r>
            <w:sdt>
              <w:sdtPr>
                <w:rPr>
                  <w:rFonts w:ascii="Georgia" w:hAnsi="Georgia"/>
                </w:rPr>
                <w:id w:val="6510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8F0">
              <w:rPr>
                <w:rFonts w:ascii="Georgia" w:hAnsi="Georgia"/>
              </w:rPr>
              <w:t xml:space="preserve">  Other</w:t>
            </w:r>
          </w:p>
          <w:p w14:paraId="323794D8" w14:textId="00EC7733" w:rsidR="004F08F0" w:rsidRDefault="004578AF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00D6066B" w14:textId="77777777" w:rsidTr="004F08F0">
        <w:tc>
          <w:tcPr>
            <w:tcW w:w="10170" w:type="dxa"/>
            <w:gridSpan w:val="8"/>
            <w:tcBorders>
              <w:bottom w:val="nil"/>
            </w:tcBorders>
          </w:tcPr>
          <w:p w14:paraId="6B5D2514" w14:textId="7FA98C32" w:rsidR="004F08F0" w:rsidRPr="004F08F0" w:rsidRDefault="004F08F0" w:rsidP="00AC410F">
            <w:pPr>
              <w:rPr>
                <w:rFonts w:ascii="Georgia" w:hAnsi="Georgia"/>
                <w:i/>
                <w:iCs/>
              </w:rPr>
            </w:pPr>
            <w:r w:rsidRPr="004F08F0">
              <w:rPr>
                <w:rFonts w:ascii="Georgia" w:hAnsi="Georgia"/>
                <w:i/>
                <w:iCs/>
              </w:rPr>
              <w:t xml:space="preserve">Reaction to </w:t>
            </w:r>
            <w:r>
              <w:rPr>
                <w:rFonts w:ascii="Georgia" w:hAnsi="Georgia"/>
                <w:i/>
                <w:iCs/>
              </w:rPr>
              <w:t>interactions</w:t>
            </w:r>
            <w:r w:rsidRPr="004F08F0">
              <w:rPr>
                <w:rFonts w:ascii="Georgia" w:hAnsi="Georgia"/>
                <w:i/>
                <w:iCs/>
              </w:rPr>
              <w:t xml:space="preserve">. </w:t>
            </w:r>
          </w:p>
          <w:p w14:paraId="32B5BB0F" w14:textId="10737117" w:rsidR="004F08F0" w:rsidRPr="004F08F0" w:rsidRDefault="004F08F0" w:rsidP="004F08F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there any aggression in the following circumstances? Aggression could be demonstrated by:</w:t>
            </w:r>
          </w:p>
        </w:tc>
      </w:tr>
      <w:tr w:rsidR="004F08F0" w:rsidRPr="00E615A9" w14:paraId="0B5F6B7B" w14:textId="77777777" w:rsidTr="004F08F0">
        <w:tc>
          <w:tcPr>
            <w:tcW w:w="3390" w:type="dxa"/>
            <w:gridSpan w:val="2"/>
            <w:tcBorders>
              <w:top w:val="nil"/>
              <w:bottom w:val="nil"/>
              <w:right w:val="nil"/>
            </w:tcBorders>
          </w:tcPr>
          <w:p w14:paraId="344EE6FD" w14:textId="77777777" w:rsid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Snarling</w:t>
            </w:r>
          </w:p>
          <w:p w14:paraId="52004037" w14:textId="77777777" w:rsid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Growling</w:t>
            </w:r>
          </w:p>
          <w:p w14:paraId="6109E0F6" w14:textId="7616708B" w:rsidR="004F08F0" w:rsidRPr="004F08F0" w:rsidRDefault="004F08F0" w:rsidP="00AC41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Barking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DE58B" w14:textId="77777777" w:rsid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Lunging</w:t>
            </w:r>
          </w:p>
          <w:p w14:paraId="6B5BB00E" w14:textId="77777777" w:rsid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Snapping (no contact)</w:t>
            </w:r>
          </w:p>
          <w:p w14:paraId="5308316E" w14:textId="500EF26D" w:rsidR="004F08F0" w:rsidRPr="004F08F0" w:rsidRDefault="004F08F0" w:rsidP="00AC41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Muzzle punching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</w:tcBorders>
          </w:tcPr>
          <w:p w14:paraId="7AC4CE1C" w14:textId="77777777" w:rsid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Nipping</w:t>
            </w:r>
          </w:p>
          <w:p w14:paraId="6B240599" w14:textId="77777777" w:rsidR="004F08F0" w:rsidRPr="004F08F0" w:rsidRDefault="004F08F0" w:rsidP="004F08F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Biting</w:t>
            </w:r>
            <w:r w:rsidRPr="004F08F0">
              <w:rPr>
                <w:rFonts w:ascii="Georgia" w:hAnsi="Georgia"/>
              </w:rPr>
              <w:t xml:space="preserve"> </w:t>
            </w:r>
          </w:p>
          <w:p w14:paraId="5E5559B5" w14:textId="45BF9026" w:rsidR="004F08F0" w:rsidRPr="00E615A9" w:rsidRDefault="004F08F0" w:rsidP="00AC410F">
            <w:pPr>
              <w:rPr>
                <w:rFonts w:ascii="Georgia" w:hAnsi="Georgia"/>
              </w:rPr>
            </w:pPr>
          </w:p>
        </w:tc>
      </w:tr>
      <w:tr w:rsidR="004F08F0" w:rsidRPr="00E615A9" w14:paraId="5A467FAE" w14:textId="77777777" w:rsidTr="004F08F0">
        <w:tc>
          <w:tcPr>
            <w:tcW w:w="10170" w:type="dxa"/>
            <w:gridSpan w:val="8"/>
            <w:tcBorders>
              <w:top w:val="nil"/>
            </w:tcBorders>
          </w:tcPr>
          <w:p w14:paraId="4B215F01" w14:textId="6D074D4C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yes to any section, please indicate the type of aggression as listed above. </w:t>
            </w:r>
          </w:p>
        </w:tc>
      </w:tr>
      <w:tr w:rsidR="004F08F0" w:rsidRPr="00E615A9" w14:paraId="28E7B216" w14:textId="77777777" w:rsidTr="004F08F0">
        <w:tc>
          <w:tcPr>
            <w:tcW w:w="1535" w:type="dxa"/>
          </w:tcPr>
          <w:p w14:paraId="1D2A0311" w14:textId="687A7CED" w:rsidR="004F08F0" w:rsidRPr="00E615A9" w:rsidRDefault="004F08F0" w:rsidP="00AC410F">
            <w:pPr>
              <w:rPr>
                <w:rFonts w:ascii="Georgia" w:hAnsi="Georgia"/>
              </w:rPr>
            </w:pPr>
          </w:p>
        </w:tc>
        <w:tc>
          <w:tcPr>
            <w:tcW w:w="2160" w:type="dxa"/>
            <w:gridSpan w:val="2"/>
          </w:tcPr>
          <w:p w14:paraId="6FC45FA4" w14:textId="750AB5B8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#1</w:t>
            </w:r>
          </w:p>
        </w:tc>
        <w:tc>
          <w:tcPr>
            <w:tcW w:w="2160" w:type="dxa"/>
            <w:gridSpan w:val="2"/>
          </w:tcPr>
          <w:p w14:paraId="5B9606D2" w14:textId="15BF3014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#2</w:t>
            </w:r>
          </w:p>
        </w:tc>
        <w:tc>
          <w:tcPr>
            <w:tcW w:w="2160" w:type="dxa"/>
            <w:gridSpan w:val="2"/>
          </w:tcPr>
          <w:p w14:paraId="25908407" w14:textId="742F2373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Children</w:t>
            </w:r>
          </w:p>
        </w:tc>
        <w:tc>
          <w:tcPr>
            <w:tcW w:w="2155" w:type="dxa"/>
          </w:tcPr>
          <w:p w14:paraId="7047EA6A" w14:textId="77777777" w:rsidR="004F08F0" w:rsidRDefault="004578AF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Other?</w:t>
            </w:r>
          </w:p>
          <w:p w14:paraId="6EED83D7" w14:textId="22445088" w:rsidR="004578AF" w:rsidRPr="00E615A9" w:rsidRDefault="004578AF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Name: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4EDB6CAE" w14:textId="77777777" w:rsidTr="004F08F0">
        <w:tc>
          <w:tcPr>
            <w:tcW w:w="1535" w:type="dxa"/>
          </w:tcPr>
          <w:p w14:paraId="3E178A3B" w14:textId="77777777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Handling</w:t>
            </w:r>
          </w:p>
          <w:p w14:paraId="6B3A56A5" w14:textId="281ED61F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Grooming</w:t>
            </w:r>
          </w:p>
        </w:tc>
        <w:tc>
          <w:tcPr>
            <w:tcW w:w="2160" w:type="dxa"/>
            <w:gridSpan w:val="2"/>
          </w:tcPr>
          <w:p w14:paraId="1758FA27" w14:textId="13119A8B" w:rsidR="004F08F0" w:rsidRPr="004F08F0" w:rsidRDefault="000C3903" w:rsidP="00AC410F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7555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17146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3413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381ADB13" w14:textId="7B79BB00" w:rsidR="004F08F0" w:rsidRPr="004F08F0" w:rsidRDefault="004578AF" w:rsidP="00AC410F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F22057A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8215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20854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16246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7953275D" w14:textId="1D23192B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F863055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19953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5140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768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061A1539" w14:textId="66895299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56A2F3CB" w14:textId="31D24062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31ACD7B1" w14:textId="7B8007DA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  <w:tr w:rsidR="004F08F0" w:rsidRPr="00E615A9" w14:paraId="36BD5EE5" w14:textId="77777777" w:rsidTr="004F08F0">
        <w:tc>
          <w:tcPr>
            <w:tcW w:w="1535" w:type="dxa"/>
          </w:tcPr>
          <w:p w14:paraId="148BEDBD" w14:textId="77777777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Petting</w:t>
            </w:r>
          </w:p>
          <w:p w14:paraId="04DB56A7" w14:textId="26AF729F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lastRenderedPageBreak/>
              <w:t>Hugging</w:t>
            </w:r>
          </w:p>
        </w:tc>
        <w:tc>
          <w:tcPr>
            <w:tcW w:w="2160" w:type="dxa"/>
            <w:gridSpan w:val="2"/>
          </w:tcPr>
          <w:p w14:paraId="22D9C2F9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9095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7435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20732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6D97F3F2" w14:textId="0807D8BA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B13D392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4450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15903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13047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79767C5A" w14:textId="28569872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7E053CA" w14:textId="1E63840C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7072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A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11264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5979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518D8932" w14:textId="3D329877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17BB700B" w14:textId="69FCB44F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3DD530C9" w14:textId="3655A0E8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  <w:tr w:rsidR="004F08F0" w:rsidRPr="00E615A9" w14:paraId="03712526" w14:textId="77777777" w:rsidTr="004F08F0">
        <w:tc>
          <w:tcPr>
            <w:tcW w:w="1535" w:type="dxa"/>
          </w:tcPr>
          <w:p w14:paraId="31BAC810" w14:textId="499F0F6B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lastRenderedPageBreak/>
              <w:t>Disturb while resting</w:t>
            </w:r>
          </w:p>
        </w:tc>
        <w:tc>
          <w:tcPr>
            <w:tcW w:w="2160" w:type="dxa"/>
            <w:gridSpan w:val="2"/>
          </w:tcPr>
          <w:p w14:paraId="2ADF5A66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4394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15655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9764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6599E7E0" w14:textId="30121670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4FE4300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3122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5825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37997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5C6162F3" w14:textId="4E68DF98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6DD12B8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20601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7730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72676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1F1DF7AB" w14:textId="590FE1C0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6554E975" w14:textId="1E9E2A32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5BB32A78" w14:textId="17A9DFE3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  <w:tr w:rsidR="004F08F0" w:rsidRPr="00E615A9" w14:paraId="4267623A" w14:textId="77777777" w:rsidTr="004F08F0">
        <w:tc>
          <w:tcPr>
            <w:tcW w:w="1535" w:type="dxa"/>
          </w:tcPr>
          <w:p w14:paraId="21D0AD10" w14:textId="3CDE35B7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Disciplining</w:t>
            </w:r>
          </w:p>
        </w:tc>
        <w:tc>
          <w:tcPr>
            <w:tcW w:w="2160" w:type="dxa"/>
            <w:gridSpan w:val="2"/>
          </w:tcPr>
          <w:p w14:paraId="25A202F7" w14:textId="48B8F39F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91717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Y</w:t>
            </w:r>
            <w:r w:rsidR="004578AF">
              <w:rPr>
                <w:rFonts w:ascii="Georgia" w:hAnsi="Georgia"/>
                <w:sz w:val="22"/>
              </w:rPr>
              <w:t>e</w:t>
            </w:r>
            <w:r w:rsidR="004F08F0" w:rsidRPr="004F08F0">
              <w:rPr>
                <w:rFonts w:ascii="Georgia" w:hAnsi="Georgia"/>
                <w:sz w:val="22"/>
              </w:rPr>
              <w:t xml:space="preserve">s  </w:t>
            </w:r>
            <w:sdt>
              <w:sdtPr>
                <w:rPr>
                  <w:rFonts w:ascii="Georgia" w:hAnsi="Georgia"/>
                  <w:sz w:val="22"/>
                </w:rPr>
                <w:id w:val="11328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20623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5D8C083E" w14:textId="40F38960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D60EFD7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9468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20847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2111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60250CA9" w14:textId="6820D3C3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DB9620" w14:textId="34409A28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510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Yes</w:t>
            </w:r>
            <w:r w:rsidR="004578AF">
              <w:rPr>
                <w:rFonts w:ascii="Georgia" w:hAnsi="Georgia"/>
                <w:sz w:val="22"/>
              </w:rPr>
              <w:t xml:space="preserve">  </w:t>
            </w:r>
            <w:sdt>
              <w:sdtPr>
                <w:rPr>
                  <w:rFonts w:ascii="Georgia" w:hAnsi="Georgia"/>
                  <w:sz w:val="22"/>
                </w:rPr>
                <w:id w:val="-1742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6927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08639CF2" w14:textId="51545864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10872F6C" w14:textId="34C57E6E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70889274" w14:textId="407DD968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  <w:tr w:rsidR="004F08F0" w:rsidRPr="00E615A9" w14:paraId="6BA27D52" w14:textId="77777777" w:rsidTr="004F08F0">
        <w:tc>
          <w:tcPr>
            <w:tcW w:w="1535" w:type="dxa"/>
          </w:tcPr>
          <w:p w14:paraId="125E70F4" w14:textId="59DA8FDC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Take away food</w:t>
            </w:r>
          </w:p>
        </w:tc>
        <w:tc>
          <w:tcPr>
            <w:tcW w:w="2160" w:type="dxa"/>
            <w:gridSpan w:val="2"/>
          </w:tcPr>
          <w:p w14:paraId="37913F1E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8729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6872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84675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4C200533" w14:textId="59E9F4AD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F2F0667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3053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324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485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03745717" w14:textId="290CB8F8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005A2F6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20655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13403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5976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213DAD80" w14:textId="2BCFE5C5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6D26FAFE" w14:textId="179019A1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5635DE6A" w14:textId="22475F4C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  <w:tr w:rsidR="004F08F0" w:rsidRPr="00E615A9" w14:paraId="4BA7D08E" w14:textId="77777777" w:rsidTr="004F08F0">
        <w:tc>
          <w:tcPr>
            <w:tcW w:w="1535" w:type="dxa"/>
          </w:tcPr>
          <w:p w14:paraId="57D3AE4E" w14:textId="5E533AB7" w:rsidR="004F08F0" w:rsidRPr="004F08F0" w:rsidRDefault="004F08F0" w:rsidP="00AC410F">
            <w:pPr>
              <w:rPr>
                <w:rFonts w:ascii="Georgia" w:hAnsi="Georgia"/>
                <w:sz w:val="22"/>
              </w:rPr>
            </w:pPr>
            <w:r w:rsidRPr="004F08F0">
              <w:rPr>
                <w:rFonts w:ascii="Georgia" w:hAnsi="Georgia"/>
                <w:sz w:val="22"/>
              </w:rPr>
              <w:t>Taking other objects</w:t>
            </w:r>
          </w:p>
        </w:tc>
        <w:tc>
          <w:tcPr>
            <w:tcW w:w="2160" w:type="dxa"/>
            <w:gridSpan w:val="2"/>
          </w:tcPr>
          <w:p w14:paraId="6EE4A930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1382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8675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9678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6ED2C1D2" w14:textId="7F5C71A7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434B50CF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71781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11539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-12263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26628D2D" w14:textId="18810796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1571736" w14:textId="77777777" w:rsidR="004F08F0" w:rsidRPr="004F08F0" w:rsidRDefault="000C3903" w:rsidP="004F08F0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3421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Yes  </w:t>
            </w:r>
            <w:sdt>
              <w:sdtPr>
                <w:rPr>
                  <w:rFonts w:ascii="Georgia" w:hAnsi="Georgia"/>
                  <w:sz w:val="22"/>
                </w:rPr>
                <w:id w:val="-14123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 xml:space="preserve">No  </w:t>
            </w:r>
            <w:sdt>
              <w:sdtPr>
                <w:rPr>
                  <w:rFonts w:ascii="Georgia" w:hAnsi="Georgia"/>
                  <w:sz w:val="22"/>
                </w:rPr>
                <w:id w:val="13353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8F0" w:rsidRPr="004F08F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08F0" w:rsidRPr="004F08F0">
              <w:rPr>
                <w:rFonts w:ascii="Georgia" w:hAnsi="Georgia"/>
                <w:sz w:val="22"/>
              </w:rPr>
              <w:t>N/A</w:t>
            </w:r>
          </w:p>
          <w:p w14:paraId="2DCEC2CD" w14:textId="61AE908E" w:rsidR="004F08F0" w:rsidRP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155" w:type="dxa"/>
          </w:tcPr>
          <w:p w14:paraId="24A15317" w14:textId="0E33FCE6" w:rsidR="004F08F0" w:rsidRDefault="004578AF" w:rsidP="004F08F0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  <w:p w14:paraId="701408F0" w14:textId="04EFE0BE" w:rsidR="004F08F0" w:rsidRPr="004F08F0" w:rsidRDefault="004F08F0" w:rsidP="004F08F0">
            <w:pPr>
              <w:rPr>
                <w:rFonts w:ascii="Georgia" w:hAnsi="Georgia"/>
                <w:sz w:val="22"/>
              </w:rPr>
            </w:pPr>
          </w:p>
        </w:tc>
      </w:tr>
    </w:tbl>
    <w:p w14:paraId="02C30C6B" w14:textId="045E8261" w:rsidR="00E004E9" w:rsidRDefault="00E004E9">
      <w:pPr>
        <w:rPr>
          <w:rFonts w:ascii="Georgia" w:hAnsi="Georgia"/>
        </w:rPr>
      </w:pPr>
    </w:p>
    <w:p w14:paraId="38BC852D" w14:textId="334DE332" w:rsidR="004F08F0" w:rsidRDefault="004F08F0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390"/>
        <w:gridCol w:w="1020"/>
        <w:gridCol w:w="2370"/>
        <w:gridCol w:w="3390"/>
      </w:tblGrid>
      <w:tr w:rsidR="004F08F0" w:rsidRPr="00E615A9" w14:paraId="077EB15F" w14:textId="77777777" w:rsidTr="00AC410F"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14:paraId="17F7FC50" w14:textId="7A9D5F31" w:rsidR="004F08F0" w:rsidRPr="00C92E38" w:rsidRDefault="004F08F0" w:rsidP="00AC410F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Interaction with Others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14:paraId="1F973952" w14:textId="77777777" w:rsidR="004F08F0" w:rsidRPr="00E615A9" w:rsidRDefault="004F08F0" w:rsidP="00AC410F">
            <w:pPr>
              <w:rPr>
                <w:rFonts w:ascii="Georgia" w:hAnsi="Georgia"/>
              </w:rPr>
            </w:pPr>
          </w:p>
        </w:tc>
      </w:tr>
      <w:tr w:rsidR="004F08F0" w:rsidRPr="00E615A9" w14:paraId="6D64147E" w14:textId="77777777" w:rsidTr="00AC410F">
        <w:tc>
          <w:tcPr>
            <w:tcW w:w="4410" w:type="dxa"/>
            <w:gridSpan w:val="2"/>
          </w:tcPr>
          <w:p w14:paraId="22672DEE" w14:textId="073AF556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does your dog behavior when the doorbell rings?</w:t>
            </w:r>
          </w:p>
        </w:tc>
        <w:tc>
          <w:tcPr>
            <w:tcW w:w="5760" w:type="dxa"/>
            <w:gridSpan w:val="2"/>
          </w:tcPr>
          <w:p w14:paraId="6B59C193" w14:textId="1022A6C9" w:rsidR="004F08F0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60678EE7" w14:textId="77777777" w:rsidTr="00AC410F">
        <w:tc>
          <w:tcPr>
            <w:tcW w:w="4410" w:type="dxa"/>
            <w:gridSpan w:val="2"/>
          </w:tcPr>
          <w:p w14:paraId="33731BC9" w14:textId="5752E2D5" w:rsidR="004F08F0" w:rsidRPr="00E615A9" w:rsidRDefault="004F08F0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your dog’s response to the following types of visitors?</w:t>
            </w:r>
          </w:p>
        </w:tc>
        <w:tc>
          <w:tcPr>
            <w:tcW w:w="5760" w:type="dxa"/>
            <w:gridSpan w:val="2"/>
          </w:tcPr>
          <w:p w14:paraId="0701D712" w14:textId="1C6535C7" w:rsidR="004F08F0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Frequent: </w:t>
            </w:r>
            <w:r w:rsidR="00F208D2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08D2">
              <w:rPr>
                <w:rFonts w:ascii="Georgia" w:hAnsi="Georgia"/>
              </w:rPr>
              <w:instrText xml:space="preserve"> FORMTEXT </w:instrText>
            </w:r>
            <w:r w:rsidR="00F208D2">
              <w:rPr>
                <w:rFonts w:ascii="Georgia" w:hAnsi="Georgia"/>
              </w:rPr>
            </w:r>
            <w:r w:rsidR="00F208D2">
              <w:rPr>
                <w:rFonts w:ascii="Georgia" w:hAnsi="Georgia"/>
              </w:rPr>
              <w:fldChar w:fldCharType="separate"/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</w:rPr>
              <w:fldChar w:fldCharType="end"/>
            </w:r>
          </w:p>
          <w:p w14:paraId="339A98AC" w14:textId="71CCD514" w:rsidR="00F56C94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Occasional: </w:t>
            </w:r>
            <w:r w:rsidR="00F208D2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08D2">
              <w:rPr>
                <w:rFonts w:ascii="Georgia" w:hAnsi="Georgia"/>
              </w:rPr>
              <w:instrText xml:space="preserve"> FORMTEXT </w:instrText>
            </w:r>
            <w:r w:rsidR="00F208D2">
              <w:rPr>
                <w:rFonts w:ascii="Georgia" w:hAnsi="Georgia"/>
              </w:rPr>
            </w:r>
            <w:r w:rsidR="00F208D2">
              <w:rPr>
                <w:rFonts w:ascii="Georgia" w:hAnsi="Georgia"/>
              </w:rPr>
              <w:fldChar w:fldCharType="separate"/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</w:rPr>
              <w:fldChar w:fldCharType="end"/>
            </w:r>
          </w:p>
          <w:p w14:paraId="61FDCB27" w14:textId="5A174C89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New: </w:t>
            </w:r>
            <w:r w:rsidR="00F208D2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08D2">
              <w:rPr>
                <w:rFonts w:ascii="Georgia" w:hAnsi="Georgia"/>
              </w:rPr>
              <w:instrText xml:space="preserve"> FORMTEXT </w:instrText>
            </w:r>
            <w:r w:rsidR="00F208D2">
              <w:rPr>
                <w:rFonts w:ascii="Georgia" w:hAnsi="Georgia"/>
              </w:rPr>
            </w:r>
            <w:r w:rsidR="00F208D2">
              <w:rPr>
                <w:rFonts w:ascii="Georgia" w:hAnsi="Georgia"/>
              </w:rPr>
              <w:fldChar w:fldCharType="separate"/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  <w:noProof/>
              </w:rPr>
              <w:t> </w:t>
            </w:r>
            <w:r w:rsidR="00F208D2"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6913018A" w14:textId="77777777" w:rsidTr="006C6BED">
        <w:tc>
          <w:tcPr>
            <w:tcW w:w="3390" w:type="dxa"/>
          </w:tcPr>
          <w:p w14:paraId="10AEAA6E" w14:textId="060EDABB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Dog’s Reaction to…</w:t>
            </w:r>
          </w:p>
        </w:tc>
        <w:tc>
          <w:tcPr>
            <w:tcW w:w="3390" w:type="dxa"/>
            <w:gridSpan w:val="2"/>
          </w:tcPr>
          <w:p w14:paraId="17CD048C" w14:textId="3D5370BB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Inside the Home: </w:t>
            </w:r>
          </w:p>
        </w:tc>
        <w:tc>
          <w:tcPr>
            <w:tcW w:w="3390" w:type="dxa"/>
          </w:tcPr>
          <w:p w14:paraId="1FB7CBD2" w14:textId="5E0EB6C2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Outside the Home: </w:t>
            </w:r>
          </w:p>
        </w:tc>
      </w:tr>
      <w:tr w:rsidR="00F56C94" w:rsidRPr="00E615A9" w14:paraId="4AB141C1" w14:textId="77777777" w:rsidTr="006C6BED">
        <w:tc>
          <w:tcPr>
            <w:tcW w:w="3390" w:type="dxa"/>
          </w:tcPr>
          <w:p w14:paraId="5AC56263" w14:textId="12F01582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Unknown men</w:t>
            </w:r>
          </w:p>
        </w:tc>
        <w:tc>
          <w:tcPr>
            <w:tcW w:w="3390" w:type="dxa"/>
            <w:gridSpan w:val="2"/>
          </w:tcPr>
          <w:p w14:paraId="615C6261" w14:textId="4AE00FBE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30370B17" w14:textId="62FD36FF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42220AC4" w14:textId="77777777" w:rsidTr="006C6BED">
        <w:tc>
          <w:tcPr>
            <w:tcW w:w="3390" w:type="dxa"/>
          </w:tcPr>
          <w:p w14:paraId="78C1A154" w14:textId="08DB0076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Unknown women</w:t>
            </w:r>
          </w:p>
        </w:tc>
        <w:tc>
          <w:tcPr>
            <w:tcW w:w="3390" w:type="dxa"/>
            <w:gridSpan w:val="2"/>
          </w:tcPr>
          <w:p w14:paraId="3756FC0B" w14:textId="10C8BC0D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1F0FF476" w14:textId="2733CD59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1835B9BC" w14:textId="77777777" w:rsidTr="006C6BED">
        <w:tc>
          <w:tcPr>
            <w:tcW w:w="3390" w:type="dxa"/>
          </w:tcPr>
          <w:p w14:paraId="23D0BE4A" w14:textId="29213C51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Unknown children</w:t>
            </w:r>
          </w:p>
        </w:tc>
        <w:tc>
          <w:tcPr>
            <w:tcW w:w="3390" w:type="dxa"/>
            <w:gridSpan w:val="2"/>
          </w:tcPr>
          <w:p w14:paraId="1A20EF75" w14:textId="7FE2F1E5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7C8F156C" w14:textId="09599AB7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5BB07668" w14:textId="77777777" w:rsidTr="006C6BED">
        <w:tc>
          <w:tcPr>
            <w:tcW w:w="3390" w:type="dxa"/>
          </w:tcPr>
          <w:p w14:paraId="5C69D006" w14:textId="7E9C39B3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Unknown dogs (on leash)</w:t>
            </w:r>
          </w:p>
        </w:tc>
        <w:tc>
          <w:tcPr>
            <w:tcW w:w="3390" w:type="dxa"/>
            <w:gridSpan w:val="2"/>
          </w:tcPr>
          <w:p w14:paraId="625E5C15" w14:textId="4066E0B8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58FF7821" w14:textId="4D91079E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4508FA5E" w14:textId="77777777" w:rsidTr="006C6BED">
        <w:tc>
          <w:tcPr>
            <w:tcW w:w="3390" w:type="dxa"/>
          </w:tcPr>
          <w:p w14:paraId="18F269A0" w14:textId="23FB3AC0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Unknown dogs (off leash)</w:t>
            </w:r>
          </w:p>
        </w:tc>
        <w:tc>
          <w:tcPr>
            <w:tcW w:w="3390" w:type="dxa"/>
            <w:gridSpan w:val="2"/>
          </w:tcPr>
          <w:p w14:paraId="26CAD394" w14:textId="45C7B681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4E238DEF" w14:textId="4FDE0786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4D284AA3" w14:textId="77777777" w:rsidTr="006C6BED">
        <w:tc>
          <w:tcPr>
            <w:tcW w:w="3390" w:type="dxa"/>
          </w:tcPr>
          <w:p w14:paraId="25ACDB8D" w14:textId="7CFAA031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animals (cats, squirrels, etc.)</w:t>
            </w:r>
          </w:p>
        </w:tc>
        <w:tc>
          <w:tcPr>
            <w:tcW w:w="3390" w:type="dxa"/>
            <w:gridSpan w:val="2"/>
          </w:tcPr>
          <w:p w14:paraId="736F74C7" w14:textId="19B14D87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15DFFE37" w14:textId="13D37254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257F588C" w14:textId="77777777" w:rsidTr="006C6BED">
        <w:tc>
          <w:tcPr>
            <w:tcW w:w="3390" w:type="dxa"/>
          </w:tcPr>
          <w:p w14:paraId="5FF2A1F9" w14:textId="16B1C1D8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Crowds/busy areas</w:t>
            </w:r>
          </w:p>
        </w:tc>
        <w:tc>
          <w:tcPr>
            <w:tcW w:w="3390" w:type="dxa"/>
            <w:gridSpan w:val="2"/>
          </w:tcPr>
          <w:p w14:paraId="7A3CAD83" w14:textId="41F805A4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04D9758D" w14:textId="31D5C168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4AD04233" w14:textId="77777777" w:rsidTr="006C6BED">
        <w:tc>
          <w:tcPr>
            <w:tcW w:w="3390" w:type="dxa"/>
          </w:tcPr>
          <w:p w14:paraId="6CA9262D" w14:textId="21D43237" w:rsidR="00F56C94" w:rsidRDefault="00F56C94" w:rsidP="00F56C94">
            <w:pPr>
              <w:ind w:left="705" w:hanging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Trucks, buses, vehicles</w:t>
            </w:r>
          </w:p>
        </w:tc>
        <w:tc>
          <w:tcPr>
            <w:tcW w:w="3390" w:type="dxa"/>
            <w:gridSpan w:val="2"/>
          </w:tcPr>
          <w:p w14:paraId="302A8B5A" w14:textId="3C6E0A1E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390" w:type="dxa"/>
          </w:tcPr>
          <w:p w14:paraId="6B30D109" w14:textId="7391F4FA" w:rsidR="00F56C94" w:rsidRDefault="00F208D2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4E11B274" w14:textId="238D9605" w:rsidR="004F08F0" w:rsidRDefault="004F08F0">
      <w:pPr>
        <w:rPr>
          <w:rFonts w:ascii="Georgia" w:hAnsi="Georgia"/>
        </w:rPr>
      </w:pPr>
    </w:p>
    <w:p w14:paraId="09C0FF28" w14:textId="4C0963FE" w:rsidR="004F08F0" w:rsidRDefault="004F08F0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4F08F0" w:rsidRPr="00E615A9" w14:paraId="740EC520" w14:textId="77777777" w:rsidTr="00AC410F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0A6B7F95" w14:textId="088F56B5" w:rsidR="004F08F0" w:rsidRPr="00C92E38" w:rsidRDefault="004F08F0" w:rsidP="00AC410F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 w:rsidR="00F56C94">
              <w:rPr>
                <w:rFonts w:ascii="Georgia" w:hAnsi="Georgia"/>
                <w:b/>
                <w:bCs/>
              </w:rPr>
              <w:t>Other Behaviors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590A1D31" w14:textId="77777777" w:rsidR="004F08F0" w:rsidRPr="00E615A9" w:rsidRDefault="004F08F0" w:rsidP="00AC410F">
            <w:pPr>
              <w:rPr>
                <w:rFonts w:ascii="Georgia" w:hAnsi="Georgia"/>
              </w:rPr>
            </w:pPr>
          </w:p>
        </w:tc>
      </w:tr>
      <w:tr w:rsidR="004F08F0" w:rsidRPr="00E615A9" w14:paraId="6F349D01" w14:textId="77777777" w:rsidTr="00AC410F">
        <w:tc>
          <w:tcPr>
            <w:tcW w:w="4410" w:type="dxa"/>
          </w:tcPr>
          <w:p w14:paraId="75AD6524" w14:textId="77FA0876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dog show inappropriate mounting or other sexual activity?</w:t>
            </w:r>
          </w:p>
        </w:tc>
        <w:tc>
          <w:tcPr>
            <w:tcW w:w="5760" w:type="dxa"/>
          </w:tcPr>
          <w:p w14:paraId="5A5D4FB6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980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2261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180E147C" w14:textId="0E8FC1EE" w:rsidR="004F08F0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00095692" w14:textId="77777777" w:rsidTr="00AC410F">
        <w:tc>
          <w:tcPr>
            <w:tcW w:w="4410" w:type="dxa"/>
          </w:tcPr>
          <w:p w14:paraId="507825E6" w14:textId="03199254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your dog protective over parts of his or her body? (ex: ears, mouth, feet)</w:t>
            </w:r>
          </w:p>
        </w:tc>
        <w:tc>
          <w:tcPr>
            <w:tcW w:w="5760" w:type="dxa"/>
          </w:tcPr>
          <w:p w14:paraId="10CBCB65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4229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7819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2C52D02F" w14:textId="3C0F8C53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56D67FB4" w14:textId="77777777" w:rsidTr="00AC410F">
        <w:tc>
          <w:tcPr>
            <w:tcW w:w="4410" w:type="dxa"/>
          </w:tcPr>
          <w:p w14:paraId="014ADB10" w14:textId="4AE0BF7A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pet lick or chew his/her body more than you would expect?</w:t>
            </w:r>
          </w:p>
        </w:tc>
        <w:tc>
          <w:tcPr>
            <w:tcW w:w="5760" w:type="dxa"/>
          </w:tcPr>
          <w:p w14:paraId="19B99846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8416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9055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2FC294E2" w14:textId="3B8713DC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4EE8C9D4" w14:textId="77777777" w:rsidTr="00AC410F">
        <w:tc>
          <w:tcPr>
            <w:tcW w:w="4410" w:type="dxa"/>
          </w:tcPr>
          <w:p w14:paraId="7DEE043D" w14:textId="5C981B67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pet lick other objects or people more than you would expect?</w:t>
            </w:r>
          </w:p>
        </w:tc>
        <w:tc>
          <w:tcPr>
            <w:tcW w:w="5760" w:type="dxa"/>
          </w:tcPr>
          <w:p w14:paraId="68E49CBD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126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4211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2F258EEC" w14:textId="4811B23E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70956D55" w14:textId="77777777" w:rsidTr="00AC410F">
        <w:tc>
          <w:tcPr>
            <w:tcW w:w="4410" w:type="dxa"/>
          </w:tcPr>
          <w:p w14:paraId="5393988A" w14:textId="7C3F4F4E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Does your dog display any reaction to noises such as thunderstorms or fireworks?</w:t>
            </w:r>
          </w:p>
        </w:tc>
        <w:tc>
          <w:tcPr>
            <w:tcW w:w="5760" w:type="dxa"/>
          </w:tcPr>
          <w:p w14:paraId="3F4D3E4F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552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8440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604FCDC2" w14:textId="69EFCDC3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6EEAE3BF" w14:textId="77777777" w:rsidTr="00AC410F">
        <w:tc>
          <w:tcPr>
            <w:tcW w:w="4410" w:type="dxa"/>
          </w:tcPr>
          <w:p w14:paraId="2F903843" w14:textId="1BDFD030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Does your dog ever chase his/her tail, go after lights/shadows, or snap at the air when nothing is present?</w:t>
            </w:r>
          </w:p>
        </w:tc>
        <w:tc>
          <w:tcPr>
            <w:tcW w:w="5760" w:type="dxa"/>
          </w:tcPr>
          <w:p w14:paraId="097B0449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782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18736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4ACB28D9" w14:textId="2FB5987E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4F08F0" w:rsidRPr="00E615A9" w14:paraId="3420C4EC" w14:textId="77777777" w:rsidTr="00AC410F">
        <w:tc>
          <w:tcPr>
            <w:tcW w:w="4410" w:type="dxa"/>
          </w:tcPr>
          <w:p w14:paraId="44300B33" w14:textId="76813880" w:rsidR="004F08F0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Are there any other behaviors you find objectionable that you have not yet mentioned? </w:t>
            </w:r>
          </w:p>
        </w:tc>
        <w:tc>
          <w:tcPr>
            <w:tcW w:w="5760" w:type="dxa"/>
          </w:tcPr>
          <w:p w14:paraId="6D27A472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6395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19892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022A8444" w14:textId="64A7EDC4" w:rsidR="004F08F0" w:rsidRPr="00E615A9" w:rsidRDefault="00F56C94" w:rsidP="00F56C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</w:tbl>
    <w:p w14:paraId="1F4DE589" w14:textId="23266D12" w:rsidR="004F08F0" w:rsidRDefault="004F08F0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3155"/>
        <w:gridCol w:w="2605"/>
      </w:tblGrid>
      <w:tr w:rsidR="00F56C94" w:rsidRPr="00E615A9" w14:paraId="6D5B2616" w14:textId="77777777" w:rsidTr="00AC410F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0448844D" w14:textId="2A01100B" w:rsidR="00F56C94" w:rsidRPr="00C92E38" w:rsidRDefault="00F56C94" w:rsidP="00AC410F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>Aggression (If applicable)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14:paraId="6D082AB4" w14:textId="77777777" w:rsidR="00F56C94" w:rsidRPr="00E615A9" w:rsidRDefault="00F56C94" w:rsidP="00AC410F">
            <w:pPr>
              <w:rPr>
                <w:rFonts w:ascii="Georgia" w:hAnsi="Georgia"/>
              </w:rPr>
            </w:pPr>
          </w:p>
        </w:tc>
      </w:tr>
      <w:tr w:rsidR="00F56C94" w:rsidRPr="00E615A9" w14:paraId="4B411B3F" w14:textId="77777777" w:rsidTr="00AC410F">
        <w:tc>
          <w:tcPr>
            <w:tcW w:w="4410" w:type="dxa"/>
          </w:tcPr>
          <w:p w14:paraId="5CD10D01" w14:textId="3B9B7EE8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Describe the very first incident that indicated to you there was a problem. How old was the pet?</w:t>
            </w:r>
          </w:p>
        </w:tc>
        <w:tc>
          <w:tcPr>
            <w:tcW w:w="5760" w:type="dxa"/>
            <w:gridSpan w:val="2"/>
          </w:tcPr>
          <w:p w14:paraId="5AECD8AC" w14:textId="195969CC" w:rsidR="00F56C94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1A7CC522" w14:textId="77777777" w:rsidTr="00AC410F">
        <w:tc>
          <w:tcPr>
            <w:tcW w:w="4410" w:type="dxa"/>
          </w:tcPr>
          <w:p w14:paraId="1BBF14C8" w14:textId="4663401E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Describe the most recent incident. </w:t>
            </w:r>
          </w:p>
        </w:tc>
        <w:tc>
          <w:tcPr>
            <w:tcW w:w="5760" w:type="dxa"/>
            <w:gridSpan w:val="2"/>
          </w:tcPr>
          <w:p w14:paraId="0C8D0EC8" w14:textId="163C78AD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703A1E5F" w14:textId="77777777" w:rsidTr="00AC410F">
        <w:tc>
          <w:tcPr>
            <w:tcW w:w="4410" w:type="dxa"/>
          </w:tcPr>
          <w:p w14:paraId="3FA35EDA" w14:textId="0C8963C3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did the dog’s body look like? (ear or tail position, hair standing up, etc.)</w:t>
            </w:r>
          </w:p>
        </w:tc>
        <w:tc>
          <w:tcPr>
            <w:tcW w:w="5760" w:type="dxa"/>
            <w:gridSpan w:val="2"/>
          </w:tcPr>
          <w:p w14:paraId="797A9F31" w14:textId="28EE35DA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4EA8839E" w14:textId="77777777" w:rsidTr="00AC410F">
        <w:tc>
          <w:tcPr>
            <w:tcW w:w="4410" w:type="dxa"/>
          </w:tcPr>
          <w:p w14:paraId="00AC2138" w14:textId="4BCDE7FF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your reaction or response to this event?</w:t>
            </w:r>
          </w:p>
        </w:tc>
        <w:tc>
          <w:tcPr>
            <w:tcW w:w="5760" w:type="dxa"/>
            <w:gridSpan w:val="2"/>
          </w:tcPr>
          <w:p w14:paraId="66831AD0" w14:textId="5594BE17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3C5162EF" w14:textId="77777777" w:rsidTr="00AC410F">
        <w:tc>
          <w:tcPr>
            <w:tcW w:w="4410" w:type="dxa"/>
          </w:tcPr>
          <w:p w14:paraId="31CE127A" w14:textId="56E2C710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your dog’s reaction to your response?</w:t>
            </w:r>
          </w:p>
        </w:tc>
        <w:tc>
          <w:tcPr>
            <w:tcW w:w="5760" w:type="dxa"/>
            <w:gridSpan w:val="2"/>
          </w:tcPr>
          <w:p w14:paraId="49A79023" w14:textId="464D66A6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7B21B72A" w14:textId="77777777" w:rsidTr="000D5A7B">
        <w:tc>
          <w:tcPr>
            <w:tcW w:w="4410" w:type="dxa"/>
          </w:tcPr>
          <w:p w14:paraId="18E397ED" w14:textId="77777777" w:rsidR="00F56C94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Was there contact?</w:t>
            </w:r>
          </w:p>
          <w:p w14:paraId="194D4AF6" w14:textId="1C3634B5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yes, what type of injury?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369D9456" w14:textId="77777777" w:rsidR="00F56C94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7024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Yes                        </w:t>
            </w:r>
            <w:sdt>
              <w:sdtPr>
                <w:rPr>
                  <w:rFonts w:ascii="Georgia" w:hAnsi="Georgia"/>
                </w:rPr>
                <w:id w:val="-9857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 No</w:t>
            </w:r>
          </w:p>
          <w:p w14:paraId="45417491" w14:textId="4DA08121" w:rsidR="00F56C94" w:rsidRPr="00E615A9" w:rsidRDefault="000C3903" w:rsidP="00F56C9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395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Scratch  </w:t>
            </w:r>
            <w:sdt>
              <w:sdtPr>
                <w:rPr>
                  <w:rFonts w:ascii="Georgia" w:hAnsi="Georgia"/>
                </w:rPr>
                <w:id w:val="-7504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Bruise  </w:t>
            </w:r>
            <w:sdt>
              <w:sdtPr>
                <w:rPr>
                  <w:rFonts w:ascii="Georgia" w:hAnsi="Georgia"/>
                </w:rPr>
                <w:id w:val="17052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Puncture(s)  </w:t>
            </w:r>
            <w:sdt>
              <w:sdtPr>
                <w:rPr>
                  <w:rFonts w:ascii="Georgia" w:hAnsi="Georgia"/>
                </w:rPr>
                <w:id w:val="4732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C94">
              <w:rPr>
                <w:rFonts w:ascii="Georgia" w:hAnsi="Georgia"/>
              </w:rPr>
              <w:t xml:space="preserve"> Tear</w:t>
            </w:r>
          </w:p>
        </w:tc>
      </w:tr>
      <w:tr w:rsidR="00F56C94" w:rsidRPr="00E615A9" w14:paraId="1F6B5288" w14:textId="77777777" w:rsidTr="000D5A7B">
        <w:tc>
          <w:tcPr>
            <w:tcW w:w="4410" w:type="dxa"/>
          </w:tcPr>
          <w:p w14:paraId="577CB3F4" w14:textId="2F0F5C89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frequently does this type of incident occur?</w:t>
            </w:r>
          </w:p>
        </w:tc>
        <w:tc>
          <w:tcPr>
            <w:tcW w:w="3155" w:type="dxa"/>
            <w:tcBorders>
              <w:right w:val="nil"/>
            </w:tcBorders>
          </w:tcPr>
          <w:p w14:paraId="6C56F880" w14:textId="1B2E555E" w:rsidR="00F56C94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42615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</w:t>
            </w:r>
            <w:r w:rsidR="00F56C94">
              <w:rPr>
                <w:rFonts w:ascii="Georgia" w:hAnsi="Georgia"/>
              </w:rPr>
              <w:t>Multiple times per day</w:t>
            </w:r>
          </w:p>
          <w:p w14:paraId="68452AC2" w14:textId="06666A92" w:rsidR="00F56C94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456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</w:t>
            </w:r>
            <w:r w:rsidR="00F56C94">
              <w:rPr>
                <w:rFonts w:ascii="Georgia" w:hAnsi="Georgia"/>
              </w:rPr>
              <w:t>Several times per week</w:t>
            </w:r>
          </w:p>
          <w:p w14:paraId="4984139A" w14:textId="24DB6D57" w:rsidR="00F56C94" w:rsidRPr="00E615A9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6966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Monthly</w:t>
            </w:r>
          </w:p>
        </w:tc>
        <w:tc>
          <w:tcPr>
            <w:tcW w:w="2605" w:type="dxa"/>
            <w:tcBorders>
              <w:left w:val="nil"/>
            </w:tcBorders>
          </w:tcPr>
          <w:p w14:paraId="41F8C1D5" w14:textId="1DE3E5AF" w:rsidR="00F56C94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913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</w:t>
            </w:r>
            <w:r w:rsidR="00F56C94">
              <w:rPr>
                <w:rFonts w:ascii="Georgia" w:hAnsi="Georgia"/>
              </w:rPr>
              <w:t>Daily</w:t>
            </w:r>
          </w:p>
          <w:p w14:paraId="05B15A87" w14:textId="3BE9D564" w:rsidR="00F56C94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3622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Weekly</w:t>
            </w:r>
          </w:p>
          <w:p w14:paraId="66106E7B" w14:textId="55114893" w:rsidR="000D5A7B" w:rsidRPr="00E615A9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0765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Too sporadic</w:t>
            </w:r>
          </w:p>
        </w:tc>
      </w:tr>
      <w:tr w:rsidR="00F56C94" w:rsidRPr="00E615A9" w14:paraId="7D27CA5A" w14:textId="77777777" w:rsidTr="00AC410F">
        <w:tc>
          <w:tcPr>
            <w:tcW w:w="4410" w:type="dxa"/>
          </w:tcPr>
          <w:p w14:paraId="7349E9D2" w14:textId="463FE8FD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has been done to correct the problem?</w:t>
            </w:r>
          </w:p>
        </w:tc>
        <w:tc>
          <w:tcPr>
            <w:tcW w:w="5760" w:type="dxa"/>
            <w:gridSpan w:val="2"/>
          </w:tcPr>
          <w:p w14:paraId="759C02E4" w14:textId="5B568F40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70A4B668" w14:textId="77777777" w:rsidTr="00AC410F">
        <w:tc>
          <w:tcPr>
            <w:tcW w:w="4410" w:type="dxa"/>
          </w:tcPr>
          <w:p w14:paraId="7A8AE3B1" w14:textId="28F1414A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problem is getting:</w:t>
            </w:r>
          </w:p>
        </w:tc>
        <w:tc>
          <w:tcPr>
            <w:tcW w:w="5760" w:type="dxa"/>
            <w:gridSpan w:val="2"/>
          </w:tcPr>
          <w:p w14:paraId="3D4DE706" w14:textId="7AC27F6A" w:rsidR="00F56C94" w:rsidRPr="00E615A9" w:rsidRDefault="000C3903" w:rsidP="00AC410F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966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Better                 </w:t>
            </w:r>
            <w:sdt>
              <w:sdtPr>
                <w:rPr>
                  <w:rFonts w:ascii="Georgia" w:hAnsi="Georgia"/>
                </w:rPr>
                <w:id w:val="-20385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Worse                   </w:t>
            </w:r>
            <w:sdt>
              <w:sdtPr>
                <w:rPr>
                  <w:rFonts w:ascii="Georgia" w:hAnsi="Georgia"/>
                </w:rPr>
                <w:id w:val="751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A7B">
              <w:rPr>
                <w:rFonts w:ascii="Georgia" w:hAnsi="Georgia"/>
              </w:rPr>
              <w:t xml:space="preserve"> No change</w:t>
            </w:r>
          </w:p>
        </w:tc>
      </w:tr>
      <w:tr w:rsidR="00F56C94" w:rsidRPr="00E615A9" w14:paraId="5574D955" w14:textId="77777777" w:rsidTr="00AC410F">
        <w:tc>
          <w:tcPr>
            <w:tcW w:w="4410" w:type="dxa"/>
          </w:tcPr>
          <w:p w14:paraId="79F69CD4" w14:textId="67686BD3" w:rsidR="00F56C94" w:rsidRPr="00E615A9" w:rsidRDefault="00F56C94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 you suspect is the cause?</w:t>
            </w:r>
          </w:p>
        </w:tc>
        <w:tc>
          <w:tcPr>
            <w:tcW w:w="5760" w:type="dxa"/>
            <w:gridSpan w:val="2"/>
          </w:tcPr>
          <w:p w14:paraId="04EB6456" w14:textId="22C27A45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143304B6" w14:textId="56FEBC99" w:rsidR="00F56C94" w:rsidRDefault="00F56C94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F56C94" w:rsidRPr="00E615A9" w14:paraId="6E00D6AE" w14:textId="77777777" w:rsidTr="00AC410F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6BC6ED22" w14:textId="6960BA3E" w:rsidR="00F56C94" w:rsidRPr="00C92E38" w:rsidRDefault="00F56C94" w:rsidP="00AC410F">
            <w:pPr>
              <w:rPr>
                <w:rFonts w:ascii="Georgia" w:hAnsi="Georgia"/>
                <w:b/>
                <w:bCs/>
              </w:rPr>
            </w:pPr>
            <w:r w:rsidRPr="00C92E38">
              <w:rPr>
                <w:rFonts w:ascii="Georgia" w:hAnsi="Georgia"/>
                <w:b/>
                <w:bCs/>
              </w:rPr>
              <w:t xml:space="preserve">         </w:t>
            </w:r>
            <w:r w:rsidR="000D5A7B">
              <w:rPr>
                <w:rFonts w:ascii="Georgia" w:hAnsi="Georgia"/>
                <w:b/>
                <w:bCs/>
              </w:rPr>
              <w:t>Relationship with Pet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4984280A" w14:textId="77777777" w:rsidR="00F56C94" w:rsidRPr="00E615A9" w:rsidRDefault="00F56C94" w:rsidP="00AC410F">
            <w:pPr>
              <w:rPr>
                <w:rFonts w:ascii="Georgia" w:hAnsi="Georgia"/>
              </w:rPr>
            </w:pPr>
          </w:p>
        </w:tc>
      </w:tr>
      <w:tr w:rsidR="00F56C94" w:rsidRPr="00E615A9" w14:paraId="542BCD81" w14:textId="77777777" w:rsidTr="00AC410F">
        <w:tc>
          <w:tcPr>
            <w:tcW w:w="4410" w:type="dxa"/>
          </w:tcPr>
          <w:p w14:paraId="3138C341" w14:textId="423AC72A" w:rsidR="00F56C94" w:rsidRPr="00E615A9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your feelings about the dog’s present behavior?</w:t>
            </w:r>
          </w:p>
        </w:tc>
        <w:tc>
          <w:tcPr>
            <w:tcW w:w="5760" w:type="dxa"/>
          </w:tcPr>
          <w:p w14:paraId="6402F56B" w14:textId="10792251" w:rsidR="00F56C94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Adult Owner #1: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  <w:p w14:paraId="793A3E40" w14:textId="12263699" w:rsidR="000D5A7B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Adult Owner #2: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  <w:p w14:paraId="69A759C5" w14:textId="5F0955C2" w:rsidR="000D5A7B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Children/Other: </w:t>
            </w:r>
            <w:r w:rsidR="002258B6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58B6">
              <w:rPr>
                <w:rFonts w:ascii="Georgia" w:hAnsi="Georgia"/>
              </w:rPr>
              <w:instrText xml:space="preserve"> FORMTEXT </w:instrText>
            </w:r>
            <w:r w:rsidR="002258B6">
              <w:rPr>
                <w:rFonts w:ascii="Georgia" w:hAnsi="Georgia"/>
              </w:rPr>
            </w:r>
            <w:r w:rsidR="002258B6">
              <w:rPr>
                <w:rFonts w:ascii="Georgia" w:hAnsi="Georgia"/>
              </w:rPr>
              <w:fldChar w:fldCharType="separate"/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  <w:noProof/>
              </w:rPr>
              <w:t> </w:t>
            </w:r>
            <w:r w:rsidR="002258B6"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028DF590" w14:textId="77777777" w:rsidTr="00AC410F">
        <w:tc>
          <w:tcPr>
            <w:tcW w:w="4410" w:type="dxa"/>
          </w:tcPr>
          <w:p w14:paraId="2F77C021" w14:textId="3F8E8E6D" w:rsidR="00F56C94" w:rsidRPr="00E615A9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your expectation for change?</w:t>
            </w:r>
          </w:p>
        </w:tc>
        <w:tc>
          <w:tcPr>
            <w:tcW w:w="5760" w:type="dxa"/>
          </w:tcPr>
          <w:p w14:paraId="20128BE8" w14:textId="042BECF0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0D5A7B" w:rsidRPr="00E615A9" w14:paraId="392781FD" w14:textId="77777777" w:rsidTr="00AC410F">
        <w:tc>
          <w:tcPr>
            <w:tcW w:w="4410" w:type="dxa"/>
          </w:tcPr>
          <w:p w14:paraId="11747E08" w14:textId="6E628E36" w:rsidR="000D5A7B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your goals for treatment?</w:t>
            </w:r>
          </w:p>
        </w:tc>
        <w:tc>
          <w:tcPr>
            <w:tcW w:w="5760" w:type="dxa"/>
          </w:tcPr>
          <w:p w14:paraId="3D13BC31" w14:textId="242D7786" w:rsidR="000D5A7B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10DBB127" w14:textId="77777777" w:rsidTr="00AC410F">
        <w:tc>
          <w:tcPr>
            <w:tcW w:w="4410" w:type="dxa"/>
          </w:tcPr>
          <w:p w14:paraId="1B124438" w14:textId="56304D74" w:rsidR="00F56C94" w:rsidRPr="00E615A9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Under what circumstances would you consider rehoming this dog?</w:t>
            </w:r>
          </w:p>
        </w:tc>
        <w:tc>
          <w:tcPr>
            <w:tcW w:w="5760" w:type="dxa"/>
          </w:tcPr>
          <w:p w14:paraId="26CFE6F3" w14:textId="7F4F1C54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522FECF8" w14:textId="77777777" w:rsidTr="00AC410F">
        <w:tc>
          <w:tcPr>
            <w:tcW w:w="4410" w:type="dxa"/>
          </w:tcPr>
          <w:p w14:paraId="5727D379" w14:textId="27D213E3" w:rsidR="00F56C94" w:rsidRPr="00E615A9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Under what circumstances would you consider relinquishing this dog to a shelter or rescue?</w:t>
            </w:r>
          </w:p>
        </w:tc>
        <w:tc>
          <w:tcPr>
            <w:tcW w:w="5760" w:type="dxa"/>
          </w:tcPr>
          <w:p w14:paraId="2DE8AC8A" w14:textId="18FEBBC1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F56C94" w:rsidRPr="00E615A9" w14:paraId="71EEA936" w14:textId="77777777" w:rsidTr="00AC410F">
        <w:tc>
          <w:tcPr>
            <w:tcW w:w="4410" w:type="dxa"/>
          </w:tcPr>
          <w:p w14:paraId="13A2C0D6" w14:textId="56BDE626" w:rsidR="00F56C94" w:rsidRPr="00E615A9" w:rsidRDefault="000D5A7B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Under what circumstances would you consider euthanasia?</w:t>
            </w:r>
          </w:p>
        </w:tc>
        <w:tc>
          <w:tcPr>
            <w:tcW w:w="5760" w:type="dxa"/>
          </w:tcPr>
          <w:p w14:paraId="65CC83F1" w14:textId="7F758AB0" w:rsidR="00F56C94" w:rsidRPr="00E615A9" w:rsidRDefault="002258B6" w:rsidP="00AC41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059622EF" w14:textId="4D18F9A4" w:rsidR="00F56C94" w:rsidRDefault="00F56C94">
      <w:pPr>
        <w:rPr>
          <w:rFonts w:ascii="Georgia" w:hAnsi="Georgia"/>
        </w:rPr>
      </w:pPr>
    </w:p>
    <w:p w14:paraId="522DD860" w14:textId="77777777" w:rsidR="000D5A7B" w:rsidRPr="00E615A9" w:rsidRDefault="000D5A7B">
      <w:pPr>
        <w:rPr>
          <w:rFonts w:ascii="Georgia" w:hAnsi="Georgia"/>
        </w:rPr>
      </w:pPr>
    </w:p>
    <w:sectPr w:rsidR="000D5A7B" w:rsidRPr="00E61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6310" w14:textId="77777777" w:rsidR="000C3903" w:rsidRDefault="000C3903" w:rsidP="0087724D">
      <w:r>
        <w:separator/>
      </w:r>
    </w:p>
  </w:endnote>
  <w:endnote w:type="continuationSeparator" w:id="0">
    <w:p w14:paraId="5ED4F4C9" w14:textId="77777777" w:rsidR="000C3903" w:rsidRDefault="000C3903" w:rsidP="008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16C2" w14:textId="77777777" w:rsidR="00B4356E" w:rsidRDefault="00B43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C5C1" w14:textId="0C7CC3F6" w:rsidR="001138CA" w:rsidRDefault="001138CA" w:rsidP="0087724D">
    <w:pPr>
      <w:pStyle w:val="Footer"/>
      <w:rPr>
        <w:rFonts w:ascii="Georgia" w:hAnsi="Georgia"/>
        <w:b/>
        <w:color w:val="3A9270"/>
        <w:sz w:val="20"/>
      </w:rPr>
    </w:pPr>
    <w:r>
      <w:rPr>
        <w:rFonts w:ascii="Georgia" w:hAnsi="Georgia"/>
        <w:b/>
        <w:noProof/>
        <w:color w:val="3A9270"/>
        <w:sz w:val="20"/>
      </w:rPr>
      <w:drawing>
        <wp:anchor distT="0" distB="0" distL="114300" distR="114300" simplePos="0" relativeHeight="251659264" behindDoc="0" locked="0" layoutInCell="1" allowOverlap="1" wp14:anchorId="1EDBBEB2" wp14:editId="297678DA">
          <wp:simplePos x="0" y="0"/>
          <wp:positionH relativeFrom="margin">
            <wp:posOffset>5146040</wp:posOffset>
          </wp:positionH>
          <wp:positionV relativeFrom="paragraph">
            <wp:posOffset>82880</wp:posOffset>
          </wp:positionV>
          <wp:extent cx="582295" cy="548640"/>
          <wp:effectExtent l="0" t="0" r="8255" b="3810"/>
          <wp:wrapSquare wrapText="bothSides"/>
          <wp:docPr id="4" name="Picture 4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JPG No lett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9" t="15280" r="12077" b="12391"/>
                  <a:stretch/>
                </pic:blipFill>
                <pic:spPr bwMode="auto">
                  <a:xfrm>
                    <a:off x="0" y="0"/>
                    <a:ext cx="58229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33F0E" w14:textId="77777777" w:rsidR="001138CA" w:rsidRPr="009C326D" w:rsidRDefault="001138CA" w:rsidP="0087724D">
    <w:pPr>
      <w:pStyle w:val="Footer"/>
      <w:rPr>
        <w:rFonts w:ascii="Georgia" w:hAnsi="Georgia"/>
        <w:b/>
        <w:color w:val="3A9270"/>
        <w:sz w:val="20"/>
      </w:rPr>
    </w:pPr>
    <w:r>
      <w:rPr>
        <w:rFonts w:ascii="Georgia" w:hAnsi="Georgia"/>
        <w:b/>
        <w:color w:val="3A9270"/>
        <w:sz w:val="22"/>
      </w:rPr>
      <w:t xml:space="preserve">                     </w:t>
    </w:r>
    <w:r w:rsidRPr="009C326D">
      <w:rPr>
        <w:rFonts w:ascii="Georgia" w:hAnsi="Georgia"/>
        <w:b/>
        <w:color w:val="3A9270"/>
        <w:sz w:val="22"/>
      </w:rPr>
      <w:t>Animal Behavior Wellness Center</w:t>
    </w:r>
    <w:r>
      <w:rPr>
        <w:rFonts w:ascii="Georgia" w:hAnsi="Georgia"/>
        <w:b/>
        <w:color w:val="3A9270"/>
        <w:sz w:val="20"/>
      </w:rPr>
      <w:tab/>
      <w:t xml:space="preserve">                    </w:t>
    </w:r>
  </w:p>
  <w:p w14:paraId="4AF6A991" w14:textId="77777777" w:rsidR="001138CA" w:rsidRPr="009C326D" w:rsidRDefault="001138CA" w:rsidP="0087724D">
    <w:pPr>
      <w:pStyle w:val="Footer"/>
      <w:rPr>
        <w:rFonts w:ascii="Georgia" w:hAnsi="Georgia"/>
        <w:color w:val="3A9270"/>
        <w:sz w:val="16"/>
      </w:rPr>
    </w:pPr>
    <w:r w:rsidRPr="009C326D">
      <w:rPr>
        <w:rFonts w:ascii="Georgia" w:hAnsi="Georgia"/>
        <w:color w:val="3A9270"/>
        <w:sz w:val="16"/>
      </w:rPr>
      <w:t>11230 Waples Mill Rd. Ste 125A</w:t>
    </w:r>
    <w:r>
      <w:rPr>
        <w:rFonts w:ascii="Georgia" w:hAnsi="Georgia"/>
        <w:b/>
        <w:color w:val="3A9270"/>
        <w:sz w:val="20"/>
      </w:rPr>
      <w:tab/>
      <w:t xml:space="preserve">                    </w:t>
    </w:r>
    <w:r w:rsidRPr="009C326D">
      <w:rPr>
        <w:rFonts w:ascii="Georgia" w:hAnsi="Georgia"/>
        <w:color w:val="3A9270"/>
        <w:sz w:val="16"/>
      </w:rPr>
      <w:t>1-888-438-0788</w:t>
    </w:r>
  </w:p>
  <w:p w14:paraId="73D40354" w14:textId="144BBB0E" w:rsidR="001138CA" w:rsidRPr="009C326D" w:rsidRDefault="001138CA" w:rsidP="0087724D">
    <w:pPr>
      <w:pStyle w:val="Footer"/>
      <w:rPr>
        <w:rFonts w:ascii="Georgia" w:hAnsi="Georgia"/>
        <w:color w:val="3A9270"/>
        <w:sz w:val="16"/>
      </w:rPr>
    </w:pPr>
    <w:r w:rsidRPr="009C326D">
      <w:rPr>
        <w:rFonts w:ascii="Georgia" w:hAnsi="Georgia"/>
        <w:color w:val="3A9270"/>
        <w:sz w:val="16"/>
      </w:rPr>
      <w:t>Fairfax, VA 22030</w:t>
    </w:r>
    <w:r w:rsidRPr="009C326D">
      <w:rPr>
        <w:rFonts w:ascii="Georgia" w:hAnsi="Georgia"/>
        <w:color w:val="3A9270"/>
        <w:sz w:val="16"/>
      </w:rPr>
      <w:tab/>
    </w:r>
    <w:r>
      <w:rPr>
        <w:rFonts w:ascii="Georgia" w:hAnsi="Georgia"/>
        <w:color w:val="3A9270"/>
        <w:sz w:val="16"/>
      </w:rPr>
      <w:t xml:space="preserve">                            </w:t>
    </w:r>
    <w:r w:rsidRPr="009C326D">
      <w:rPr>
        <w:rFonts w:ascii="Georgia" w:hAnsi="Georgia"/>
        <w:color w:val="3A9270"/>
        <w:sz w:val="16"/>
      </w:rPr>
      <w:t>info@abwellnesscenter.com</w:t>
    </w:r>
  </w:p>
  <w:p w14:paraId="27909DAF" w14:textId="0D17572E" w:rsidR="001138CA" w:rsidRDefault="001138CA" w:rsidP="0087724D">
    <w:pPr>
      <w:pStyle w:val="Footer"/>
    </w:pPr>
  </w:p>
  <w:p w14:paraId="509C2A87" w14:textId="1497EA4F" w:rsidR="001138CA" w:rsidRDefault="00113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2E5F" w14:textId="77777777" w:rsidR="00B4356E" w:rsidRDefault="00B4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198A" w14:textId="77777777" w:rsidR="000C3903" w:rsidRDefault="000C3903" w:rsidP="0087724D">
      <w:r>
        <w:separator/>
      </w:r>
    </w:p>
  </w:footnote>
  <w:footnote w:type="continuationSeparator" w:id="0">
    <w:p w14:paraId="5801C4D1" w14:textId="77777777" w:rsidR="000C3903" w:rsidRDefault="000C3903" w:rsidP="0087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A609" w14:textId="77777777" w:rsidR="00B4356E" w:rsidRDefault="00B43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2CC46D66" w14:textId="27ED57D5" w:rsidR="001138CA" w:rsidRDefault="001138CA">
        <w:pPr>
          <w:pStyle w:val="Header"/>
          <w:jc w:val="right"/>
        </w:pPr>
        <w:r w:rsidRPr="009C326D">
          <w:rPr>
            <w:rFonts w:ascii="Georgia" w:hAnsi="Georgia"/>
            <w:b/>
            <w:i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DF7BBC5" wp14:editId="57762011">
                  <wp:simplePos x="0" y="0"/>
                  <wp:positionH relativeFrom="margin">
                    <wp:posOffset>-457200</wp:posOffset>
                  </wp:positionH>
                  <wp:positionV relativeFrom="margin">
                    <wp:posOffset>-547370</wp:posOffset>
                  </wp:positionV>
                  <wp:extent cx="6858000" cy="9144000"/>
                  <wp:effectExtent l="38100" t="38100" r="38100" b="381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8000" cy="9144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82CD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8113C3" id="Rectangle 1" o:spid="_x0000_s1026" style="position:absolute;margin-left:-36pt;margin-top:-43.1pt;width:540pt;height:10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" filled="f" strokecolor="#82cdb1" strokeweight="6pt">
                  <w10:wrap anchorx="margin" anchory="margin"/>
                </v:rect>
              </w:pict>
            </mc:Fallback>
          </mc:AlternateContent>
        </w:r>
      </w:p>
      <w:p w14:paraId="7464B34D" w14:textId="3E5A43F1" w:rsidR="001138CA" w:rsidRDefault="001138CA">
        <w:pPr>
          <w:pStyle w:val="Header"/>
          <w:jc w:val="right"/>
        </w:pPr>
        <w:r w:rsidRPr="004B52C1">
          <w:rPr>
            <w:rFonts w:ascii="Arial Nova Cond Light" w:hAnsi="Arial Nova Cond Light"/>
          </w:rPr>
          <w:t xml:space="preserve">Page 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begin"/>
        </w:r>
        <w:r w:rsidRPr="004B52C1">
          <w:rPr>
            <w:rFonts w:ascii="Arial Nova Cond Light" w:hAnsi="Arial Nova Cond Light"/>
            <w:b/>
            <w:bCs/>
          </w:rPr>
          <w:instrText xml:space="preserve"> PAGE </w:instrTex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separate"/>
        </w:r>
        <w:r w:rsidRPr="004B52C1">
          <w:rPr>
            <w:rFonts w:ascii="Arial Nova Cond Light" w:hAnsi="Arial Nova Cond Light"/>
            <w:b/>
            <w:bCs/>
            <w:noProof/>
          </w:rPr>
          <w:t>2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end"/>
        </w:r>
        <w:r w:rsidRPr="004B52C1">
          <w:rPr>
            <w:rFonts w:ascii="Arial Nova Cond Light" w:hAnsi="Arial Nova Cond Light"/>
          </w:rPr>
          <w:t xml:space="preserve"> of 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begin"/>
        </w:r>
        <w:r w:rsidRPr="004B52C1">
          <w:rPr>
            <w:rFonts w:ascii="Arial Nova Cond Light" w:hAnsi="Arial Nova Cond Light"/>
            <w:b/>
            <w:bCs/>
          </w:rPr>
          <w:instrText xml:space="preserve"> NUMPAGES  </w:instrTex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separate"/>
        </w:r>
        <w:r w:rsidRPr="004B52C1">
          <w:rPr>
            <w:rFonts w:ascii="Arial Nova Cond Light" w:hAnsi="Arial Nova Cond Light"/>
            <w:b/>
            <w:bCs/>
            <w:noProof/>
          </w:rPr>
          <w:t>2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end"/>
        </w:r>
      </w:p>
    </w:sdtContent>
  </w:sdt>
  <w:p w14:paraId="33BA12CF" w14:textId="5591810C" w:rsidR="001138CA" w:rsidRDefault="00113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10F7" w14:textId="77777777" w:rsidR="00B4356E" w:rsidRDefault="00B4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E3EE4"/>
    <w:multiLevelType w:val="hybridMultilevel"/>
    <w:tmpl w:val="D4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D"/>
    <w:rsid w:val="000C3903"/>
    <w:rsid w:val="000D5A7B"/>
    <w:rsid w:val="001138CA"/>
    <w:rsid w:val="0013706A"/>
    <w:rsid w:val="002258B6"/>
    <w:rsid w:val="00343C74"/>
    <w:rsid w:val="003A4FA5"/>
    <w:rsid w:val="0040030F"/>
    <w:rsid w:val="00401C3A"/>
    <w:rsid w:val="004578AF"/>
    <w:rsid w:val="004B52C1"/>
    <w:rsid w:val="004D5A60"/>
    <w:rsid w:val="004F08F0"/>
    <w:rsid w:val="005054DC"/>
    <w:rsid w:val="005D22DB"/>
    <w:rsid w:val="00614275"/>
    <w:rsid w:val="006E4609"/>
    <w:rsid w:val="007D1474"/>
    <w:rsid w:val="00801037"/>
    <w:rsid w:val="0087724D"/>
    <w:rsid w:val="00974597"/>
    <w:rsid w:val="00A16EF3"/>
    <w:rsid w:val="00A82E2B"/>
    <w:rsid w:val="00B4356E"/>
    <w:rsid w:val="00C72C15"/>
    <w:rsid w:val="00C92E38"/>
    <w:rsid w:val="00CA60AF"/>
    <w:rsid w:val="00CB7BDA"/>
    <w:rsid w:val="00D04A4F"/>
    <w:rsid w:val="00D578DA"/>
    <w:rsid w:val="00D7188B"/>
    <w:rsid w:val="00E004E9"/>
    <w:rsid w:val="00E57F39"/>
    <w:rsid w:val="00E615A9"/>
    <w:rsid w:val="00F208D2"/>
    <w:rsid w:val="00F56C94"/>
    <w:rsid w:val="00FA01E3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B813"/>
  <w15:chartTrackingRefBased/>
  <w15:docId w15:val="{2DB09231-8A42-453A-8EA9-3E27F1D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4D"/>
  </w:style>
  <w:style w:type="paragraph" w:styleId="Footer">
    <w:name w:val="footer"/>
    <w:basedOn w:val="Normal"/>
    <w:link w:val="FooterChar"/>
    <w:uiPriority w:val="99"/>
    <w:unhideWhenUsed/>
    <w:rsid w:val="0087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4D"/>
  </w:style>
  <w:style w:type="table" w:styleId="TableGrid">
    <w:name w:val="Table Grid"/>
    <w:basedOn w:val="TableNormal"/>
    <w:uiPriority w:val="39"/>
    <w:rsid w:val="00E6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5A9"/>
    <w:rPr>
      <w:color w:val="808080"/>
    </w:rPr>
  </w:style>
  <w:style w:type="paragraph" w:styleId="ListParagraph">
    <w:name w:val="List Paragraph"/>
    <w:basedOn w:val="Normal"/>
    <w:uiPriority w:val="34"/>
    <w:qFormat/>
    <w:rsid w:val="004F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Scheip</dc:creator>
  <cp:keywords/>
  <dc:description/>
  <cp:lastModifiedBy>Jessica Scheip</cp:lastModifiedBy>
  <cp:revision>24</cp:revision>
  <dcterms:created xsi:type="dcterms:W3CDTF">2019-09-04T16:59:00Z</dcterms:created>
  <dcterms:modified xsi:type="dcterms:W3CDTF">2020-06-29T17:23:00Z</dcterms:modified>
</cp:coreProperties>
</file>